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>
    <v:background id="_x0000_s1025" o:bwmode="white" fillcolor="#dbe5f1 [660]" o:targetscreensize="800,600">
      <v:fill color2="#8db3e2 [1311]" angle="-135" focus="100%" type="gradient"/>
    </v:background>
  </w:background>
  <w:body>
    <w:p w:rsidR="00546AA7" w:rsidRPr="00CE59CD" w:rsidRDefault="007174B9" w:rsidP="00CE5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программы</w:t>
      </w:r>
      <w:r w:rsidR="00546AA7" w:rsidRPr="00CE5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учеников и родителей 1 класса « Новый год</w:t>
      </w:r>
      <w:r w:rsidR="00220EC4" w:rsidRPr="00CE5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ворот</w:t>
      </w:r>
      <w:r w:rsidR="00546AA7" w:rsidRPr="00CE5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E7F54" w:rsidRPr="00CE59CD" w:rsidRDefault="00546AA7" w:rsidP="00CE5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="00FE7F54"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7F54" w:rsidRPr="00CE59CD" w:rsidRDefault="00FE7F54" w:rsidP="00CE5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9CD">
        <w:rPr>
          <w:rFonts w:ascii="Times New Roman" w:hAnsi="Times New Roman" w:cs="Times New Roman"/>
          <w:sz w:val="28"/>
          <w:szCs w:val="28"/>
        </w:rPr>
        <w:t xml:space="preserve">-Организация семейного досуга. </w:t>
      </w:r>
    </w:p>
    <w:p w:rsidR="00FE7F54" w:rsidRPr="00CE59CD" w:rsidRDefault="00FE7F54" w:rsidP="00CE59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59CD">
        <w:rPr>
          <w:rFonts w:ascii="Times New Roman" w:hAnsi="Times New Roman" w:cs="Times New Roman"/>
          <w:sz w:val="28"/>
          <w:szCs w:val="28"/>
        </w:rPr>
        <w:t>-Сплочение детского коллектива и коллектива родителей</w:t>
      </w:r>
    </w:p>
    <w:p w:rsidR="00546AA7" w:rsidRPr="00CE59CD" w:rsidRDefault="00FE7F54" w:rsidP="00CE5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9B4E04"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 чуткости, доброты, отзывчивости</w:t>
      </w:r>
      <w:r w:rsidR="00546AA7"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друг к другу, </w:t>
      </w:r>
      <w:r w:rsidR="009B4E04"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взаимовыручки, </w:t>
      </w:r>
      <w:r w:rsidR="00546AA7"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находить общий я</w:t>
      </w:r>
      <w:r w:rsidR="007174B9"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 с окр</w:t>
      </w:r>
      <w:r w:rsid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ужающими</w:t>
      </w:r>
    </w:p>
    <w:p w:rsidR="007174B9" w:rsidRPr="00CE59CD" w:rsidRDefault="007174B9" w:rsidP="00CE59C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7F54" w:rsidRPr="00CE59CD">
        <w:rPr>
          <w:rFonts w:ascii="Times New Roman" w:hAnsi="Times New Roman" w:cs="Times New Roman"/>
          <w:sz w:val="28"/>
          <w:szCs w:val="28"/>
        </w:rPr>
        <w:t>П</w:t>
      </w:r>
      <w:r w:rsidRPr="00CE59CD">
        <w:rPr>
          <w:rFonts w:ascii="Times New Roman" w:hAnsi="Times New Roman" w:cs="Times New Roman"/>
          <w:sz w:val="28"/>
          <w:szCs w:val="28"/>
        </w:rPr>
        <w:t>овышение двигательной активности учащихся</w:t>
      </w:r>
    </w:p>
    <w:p w:rsidR="00546AA7" w:rsidRPr="00CE59CD" w:rsidRDefault="00546AA7" w:rsidP="00CE5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46AA7" w:rsidRPr="00CE59CD" w:rsidRDefault="00546AA7" w:rsidP="00CE59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-ноутбук</w:t>
      </w:r>
    </w:p>
    <w:p w:rsidR="00546AA7" w:rsidRPr="00CE59CD" w:rsidRDefault="00546AA7" w:rsidP="00CE5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-фонограммы  песен «В лесу родилась елочка», «Снежинка», «Новогодние игрушки»</w:t>
      </w:r>
    </w:p>
    <w:p w:rsidR="00546AA7" w:rsidRPr="00CE59CD" w:rsidRDefault="00546AA7" w:rsidP="00CE5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-листы бумаги с изображением снеговика без носа, глаз; карандаши или фломастеры</w:t>
      </w:r>
    </w:p>
    <w:p w:rsidR="00546AA7" w:rsidRPr="00CE59CD" w:rsidRDefault="00546AA7" w:rsidP="00CE5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-бумажные комочки, 2 ведерка</w:t>
      </w:r>
    </w:p>
    <w:p w:rsidR="00546AA7" w:rsidRPr="00CE59CD" w:rsidRDefault="00546AA7" w:rsidP="00CE5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-вата</w:t>
      </w:r>
    </w:p>
    <w:p w:rsidR="00546AA7" w:rsidRPr="00CE59CD" w:rsidRDefault="00546AA7" w:rsidP="00CE5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-конфеты</w:t>
      </w:r>
    </w:p>
    <w:p w:rsidR="00546AA7" w:rsidRPr="00CE59CD" w:rsidRDefault="00546AA7" w:rsidP="00CE59C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-валенки</w:t>
      </w:r>
    </w:p>
    <w:p w:rsidR="00546AA7" w:rsidRPr="00CE59CD" w:rsidRDefault="00546AA7" w:rsidP="00CE59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F65953" w:rsidRDefault="00F65953" w:rsidP="00CE59CD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CE59CD">
        <w:rPr>
          <w:rFonts w:ascii="Times New Roman" w:hAnsi="Times New Roman" w:cs="Times New Roman"/>
          <w:sz w:val="28"/>
          <w:szCs w:val="28"/>
        </w:rPr>
        <w:t>- Я рада приветствовать</w:t>
      </w:r>
      <w:r w:rsidR="00850F45" w:rsidRPr="00CE59CD">
        <w:rPr>
          <w:rFonts w:ascii="Times New Roman" w:hAnsi="Times New Roman" w:cs="Times New Roman"/>
          <w:sz w:val="28"/>
          <w:szCs w:val="28"/>
        </w:rPr>
        <w:t xml:space="preserve"> всех собравшихся в этом зале!</w:t>
      </w:r>
    </w:p>
    <w:p w:rsidR="009141E3" w:rsidRPr="00CE59CD" w:rsidRDefault="009141E3" w:rsidP="00CE59CD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50F45" w:rsidRDefault="00850F45" w:rsidP="00CE59CD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CE59CD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9141E3" w:rsidRPr="00CE59CD" w:rsidRDefault="009141E3" w:rsidP="00CE59CD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50F45" w:rsidRPr="00CE59CD" w:rsidRDefault="00850F45" w:rsidP="00914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много-много лет</w:t>
      </w:r>
    </w:p>
    <w:p w:rsidR="00850F45" w:rsidRPr="00CE59CD" w:rsidRDefault="00850F45" w:rsidP="00914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седой приходит дед.</w:t>
      </w:r>
    </w:p>
    <w:p w:rsidR="00850F45" w:rsidRPr="00CE59CD" w:rsidRDefault="00850F45" w:rsidP="00914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 всем нам поздравленья</w:t>
      </w:r>
    </w:p>
    <w:p w:rsidR="00850F45" w:rsidRPr="00CE59CD" w:rsidRDefault="00850F45" w:rsidP="00914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праздник –… День рожденья?</w:t>
      </w:r>
    </w:p>
    <w:p w:rsidR="00850F45" w:rsidRDefault="00850F45" w:rsidP="00914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день рожденья, а Новый год).</w:t>
      </w:r>
    </w:p>
    <w:p w:rsidR="009141E3" w:rsidRPr="00CE59CD" w:rsidRDefault="009141E3" w:rsidP="00914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F45" w:rsidRPr="00CE59CD" w:rsidRDefault="0042340A" w:rsidP="009141E3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CE59CD">
        <w:rPr>
          <w:rFonts w:ascii="Times New Roman" w:hAnsi="Times New Roman" w:cs="Times New Roman"/>
          <w:sz w:val="28"/>
          <w:szCs w:val="28"/>
        </w:rPr>
        <w:t>-Конечно, Новый год!</w:t>
      </w:r>
    </w:p>
    <w:p w:rsidR="00850F45" w:rsidRPr="00CE59CD" w:rsidRDefault="00F65953" w:rsidP="0091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9CD">
        <w:rPr>
          <w:rFonts w:ascii="Times New Roman" w:hAnsi="Times New Roman" w:cs="Times New Roman"/>
          <w:sz w:val="28"/>
          <w:szCs w:val="28"/>
        </w:rPr>
        <w:t>Есть немало праздников прекрасных,</w:t>
      </w:r>
      <w:r w:rsidRPr="00CE59CD">
        <w:rPr>
          <w:rFonts w:ascii="Times New Roman" w:hAnsi="Times New Roman" w:cs="Times New Roman"/>
          <w:sz w:val="28"/>
          <w:szCs w:val="28"/>
        </w:rPr>
        <w:br/>
        <w:t>Каждый наступает в свой черед,</w:t>
      </w:r>
      <w:r w:rsidRPr="00CE59CD">
        <w:rPr>
          <w:rFonts w:ascii="Times New Roman" w:hAnsi="Times New Roman" w:cs="Times New Roman"/>
          <w:sz w:val="28"/>
          <w:szCs w:val="28"/>
        </w:rPr>
        <w:br/>
        <w:t>Но на свете самый добрый праздник -</w:t>
      </w:r>
      <w:r w:rsidRPr="00CE59CD">
        <w:rPr>
          <w:rFonts w:ascii="Times New Roman" w:hAnsi="Times New Roman" w:cs="Times New Roman"/>
          <w:sz w:val="28"/>
          <w:szCs w:val="28"/>
        </w:rPr>
        <w:br/>
      </w:r>
      <w:r w:rsidR="00850F45" w:rsidRPr="00CE59CD">
        <w:rPr>
          <w:rFonts w:ascii="Times New Roman" w:hAnsi="Times New Roman" w:cs="Times New Roman"/>
          <w:sz w:val="28"/>
          <w:szCs w:val="28"/>
        </w:rPr>
        <w:t xml:space="preserve">И семейный самый - </w:t>
      </w:r>
      <w:hyperlink r:id="rId5" w:tgtFrame="_blank" w:history="1">
        <w:r w:rsidRPr="00CE59C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Новый Год</w:t>
        </w:r>
      </w:hyperlink>
      <w:r w:rsidRPr="00CE59CD">
        <w:rPr>
          <w:rFonts w:ascii="Times New Roman" w:hAnsi="Times New Roman" w:cs="Times New Roman"/>
          <w:sz w:val="28"/>
          <w:szCs w:val="28"/>
        </w:rPr>
        <w:t>!</w:t>
      </w:r>
      <w:r w:rsidRPr="00CE59CD">
        <w:rPr>
          <w:rFonts w:ascii="Times New Roman" w:hAnsi="Times New Roman" w:cs="Times New Roman"/>
          <w:sz w:val="28"/>
          <w:szCs w:val="28"/>
        </w:rPr>
        <w:br/>
      </w:r>
    </w:p>
    <w:p w:rsidR="00F65953" w:rsidRPr="00CE59CD" w:rsidRDefault="00F65953" w:rsidP="00CE5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9CD">
        <w:rPr>
          <w:rFonts w:ascii="Times New Roman" w:hAnsi="Times New Roman" w:cs="Times New Roman"/>
          <w:sz w:val="28"/>
          <w:szCs w:val="28"/>
        </w:rPr>
        <w:t>Он нам дарит веру в добрый случай,</w:t>
      </w:r>
      <w:r w:rsidR="00850F45" w:rsidRPr="00CE59CD">
        <w:rPr>
          <w:rFonts w:ascii="Times New Roman" w:hAnsi="Times New Roman" w:cs="Times New Roman"/>
          <w:sz w:val="28"/>
          <w:szCs w:val="28"/>
        </w:rPr>
        <w:br/>
        <w:t>В новый день и в новый поворот.</w:t>
      </w:r>
      <w:r w:rsidRPr="00CE59CD">
        <w:rPr>
          <w:rFonts w:ascii="Times New Roman" w:hAnsi="Times New Roman" w:cs="Times New Roman"/>
          <w:sz w:val="28"/>
          <w:szCs w:val="28"/>
        </w:rPr>
        <w:br/>
        <w:t>Помогает становиться лучше</w:t>
      </w:r>
      <w:proofErr w:type="gramStart"/>
      <w:r w:rsidRPr="00CE59C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CE59CD">
        <w:rPr>
          <w:rFonts w:ascii="Times New Roman" w:hAnsi="Times New Roman" w:cs="Times New Roman"/>
          <w:sz w:val="28"/>
          <w:szCs w:val="28"/>
        </w:rPr>
        <w:t xml:space="preserve">сем на свете людям </w:t>
      </w:r>
      <w:r w:rsidR="009B4E04" w:rsidRPr="00CE59C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Pr="00CE59C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Новый год</w:t>
        </w:r>
      </w:hyperlink>
      <w:r w:rsidRPr="00CE59CD">
        <w:rPr>
          <w:rFonts w:ascii="Times New Roman" w:hAnsi="Times New Roman" w:cs="Times New Roman"/>
          <w:sz w:val="28"/>
          <w:szCs w:val="28"/>
        </w:rPr>
        <w:t>!</w:t>
      </w:r>
    </w:p>
    <w:p w:rsidR="00F65953" w:rsidRPr="00CE59CD" w:rsidRDefault="00850F45" w:rsidP="00CE5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9CD">
        <w:rPr>
          <w:rFonts w:ascii="Times New Roman" w:hAnsi="Times New Roman" w:cs="Times New Roman"/>
          <w:sz w:val="28"/>
          <w:szCs w:val="28"/>
        </w:rPr>
        <w:lastRenderedPageBreak/>
        <w:t xml:space="preserve">Как уже прозвучало, Новый год – семейный праздник, </w:t>
      </w:r>
      <w:proofErr w:type="gramStart"/>
      <w:r w:rsidRPr="00CE59CD">
        <w:rPr>
          <w:rFonts w:ascii="Times New Roman" w:hAnsi="Times New Roman" w:cs="Times New Roman"/>
          <w:sz w:val="28"/>
          <w:szCs w:val="28"/>
        </w:rPr>
        <w:t>поэтому</w:t>
      </w:r>
      <w:proofErr w:type="gramEnd"/>
      <w:r w:rsidRPr="00CE59CD">
        <w:rPr>
          <w:rFonts w:ascii="Times New Roman" w:hAnsi="Times New Roman" w:cs="Times New Roman"/>
          <w:sz w:val="28"/>
          <w:szCs w:val="28"/>
        </w:rPr>
        <w:t xml:space="preserve"> сегодня мы будем его праздновать вместе с мамами, папами, бабушками, дедушками.</w:t>
      </w:r>
    </w:p>
    <w:p w:rsidR="00FE7F54" w:rsidRPr="00CE59CD" w:rsidRDefault="00FE7F54" w:rsidP="00CE59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59CD">
        <w:rPr>
          <w:rFonts w:ascii="Times New Roman" w:hAnsi="Times New Roman" w:cs="Times New Roman"/>
          <w:sz w:val="28"/>
          <w:szCs w:val="28"/>
        </w:rPr>
        <w:br/>
      </w:r>
      <w:r w:rsidRPr="00CE5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50F45" w:rsidRPr="00CE5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Деление на команды.</w:t>
      </w:r>
    </w:p>
    <w:p w:rsidR="00850F45" w:rsidRPr="00CE59CD" w:rsidRDefault="00CE59CD" w:rsidP="00CE59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850F45" w:rsidRPr="00CE5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Разминка. Загадки задаются по очереди каждой команде.</w:t>
      </w:r>
    </w:p>
    <w:p w:rsidR="00850F45" w:rsidRPr="00CE59CD" w:rsidRDefault="00850F45" w:rsidP="00914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нынче дни короче,</w:t>
      </w:r>
    </w:p>
    <w:p w:rsidR="00850F45" w:rsidRPr="00CE59CD" w:rsidRDefault="00850F45" w:rsidP="00914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дождик грустно  лил.</w:t>
      </w:r>
    </w:p>
    <w:p w:rsidR="00850F45" w:rsidRPr="00CE59CD" w:rsidRDefault="00850F45" w:rsidP="00914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затем пришел стекольщик,</w:t>
      </w:r>
    </w:p>
    <w:p w:rsidR="00850F45" w:rsidRPr="00CE59CD" w:rsidRDefault="00850F45" w:rsidP="00914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Мигом лужи застеклил. (Мороз).</w:t>
      </w:r>
    </w:p>
    <w:p w:rsidR="00850F45" w:rsidRPr="00CE59CD" w:rsidRDefault="00850F45" w:rsidP="00914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F45" w:rsidRPr="00CE59CD" w:rsidRDefault="00850F45" w:rsidP="00914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Модница большая – всем на удивление.</w:t>
      </w:r>
    </w:p>
    <w:p w:rsidR="00850F45" w:rsidRPr="00CE59CD" w:rsidRDefault="00850F45" w:rsidP="00914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блестки, бусы и яркие украшения.</w:t>
      </w:r>
    </w:p>
    <w:p w:rsidR="00850F45" w:rsidRPr="00CE59CD" w:rsidRDefault="00850F45" w:rsidP="00914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Обидно только иногда  бывает,</w:t>
      </w:r>
    </w:p>
    <w:p w:rsidR="009B4E04" w:rsidRPr="00CE59CD" w:rsidRDefault="00850F45" w:rsidP="00914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раз в году свои наряды одевает.  (Елка)</w:t>
      </w:r>
    </w:p>
    <w:p w:rsidR="0042340A" w:rsidRPr="00CE59CD" w:rsidRDefault="0042340A" w:rsidP="00914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Белый, а не сахар,  без ног, а идет. (Снег).</w:t>
      </w:r>
    </w:p>
    <w:p w:rsidR="0042340A" w:rsidRPr="00CE59CD" w:rsidRDefault="0042340A" w:rsidP="00CE5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прозрачен,  как стекло, а в окно не вставишь.  (Лед).</w:t>
      </w:r>
    </w:p>
    <w:p w:rsidR="0042340A" w:rsidRPr="00CE59CD" w:rsidRDefault="0042340A" w:rsidP="00914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– румяный, весь седой,</w:t>
      </w:r>
    </w:p>
    <w:p w:rsidR="0042340A" w:rsidRPr="00CE59CD" w:rsidRDefault="0042340A" w:rsidP="00914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длинной белой бородой.</w:t>
      </w:r>
    </w:p>
    <w:p w:rsidR="0042340A" w:rsidRPr="00CE59CD" w:rsidRDefault="0042340A" w:rsidP="00914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добрее и щедрей.</w:t>
      </w:r>
    </w:p>
    <w:p w:rsidR="0042340A" w:rsidRPr="00CE59CD" w:rsidRDefault="0042340A" w:rsidP="00914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кто же?… </w:t>
      </w:r>
      <w:proofErr w:type="spellStart"/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2340A" w:rsidRPr="00CE59CD" w:rsidRDefault="0042340A" w:rsidP="00914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 </w:t>
      </w:r>
      <w:proofErr w:type="spellStart"/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Дед Мороз).</w:t>
      </w:r>
    </w:p>
    <w:p w:rsidR="009141E3" w:rsidRDefault="009141E3" w:rsidP="00914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40A" w:rsidRPr="00CE59CD" w:rsidRDefault="0042340A" w:rsidP="00914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дедушка Мороз</w:t>
      </w:r>
    </w:p>
    <w:p w:rsidR="0042340A" w:rsidRPr="00CE59CD" w:rsidRDefault="0042340A" w:rsidP="00914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Внучку милую привез.</w:t>
      </w:r>
    </w:p>
    <w:p w:rsidR="0042340A" w:rsidRPr="00CE59CD" w:rsidRDefault="0042340A" w:rsidP="00914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Деток ждут ее подарки.</w:t>
      </w:r>
    </w:p>
    <w:p w:rsidR="0042340A" w:rsidRPr="00CE59CD" w:rsidRDefault="0042340A" w:rsidP="00914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и, кто она?… Русалка?</w:t>
      </w:r>
    </w:p>
    <w:p w:rsidR="0042340A" w:rsidRPr="00CE59CD" w:rsidRDefault="0042340A" w:rsidP="00914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русалка, а Снегурочка).</w:t>
      </w:r>
    </w:p>
    <w:p w:rsidR="009141E3" w:rsidRDefault="009141E3" w:rsidP="00914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40A" w:rsidRPr="00CE59CD" w:rsidRDefault="0042340A" w:rsidP="00914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помощник у Мороза, –</w:t>
      </w:r>
    </w:p>
    <w:p w:rsidR="0042340A" w:rsidRPr="00CE59CD" w:rsidRDefault="0042340A" w:rsidP="00914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 морковкой вместо носа, –</w:t>
      </w:r>
    </w:p>
    <w:p w:rsidR="0042340A" w:rsidRPr="00CE59CD" w:rsidRDefault="0042340A" w:rsidP="00914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пушистый, белый, свежий.</w:t>
      </w:r>
    </w:p>
    <w:p w:rsidR="0042340A" w:rsidRPr="00CE59CD" w:rsidRDefault="0042340A" w:rsidP="00914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снега слеплен? …Леший?</w:t>
      </w:r>
    </w:p>
    <w:p w:rsidR="0042340A" w:rsidRPr="00CE59CD" w:rsidRDefault="0042340A" w:rsidP="00914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леший, а снеговик).</w:t>
      </w:r>
    </w:p>
    <w:p w:rsidR="009141E3" w:rsidRDefault="009141E3" w:rsidP="00914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40A" w:rsidRPr="00CE59CD" w:rsidRDefault="0042340A" w:rsidP="00914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запряг наш  Дед Мороз</w:t>
      </w:r>
    </w:p>
    <w:p w:rsidR="0042340A" w:rsidRPr="00CE59CD" w:rsidRDefault="0042340A" w:rsidP="00914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Лошадей в тяжелый воз.</w:t>
      </w:r>
    </w:p>
    <w:p w:rsidR="0042340A" w:rsidRPr="00CE59CD" w:rsidRDefault="0042340A" w:rsidP="00914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 их? Называй.</w:t>
      </w:r>
    </w:p>
    <w:p w:rsidR="0042340A" w:rsidRPr="00CE59CD" w:rsidRDefault="0042340A" w:rsidP="00914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– Март, Апрель и Май?</w:t>
      </w:r>
    </w:p>
    <w:p w:rsidR="0042340A" w:rsidRPr="00CE59CD" w:rsidRDefault="0042340A" w:rsidP="00914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(Декабрь, Январь и Февраль).</w:t>
      </w:r>
    </w:p>
    <w:p w:rsidR="0042340A" w:rsidRPr="00CE59CD" w:rsidRDefault="0042340A" w:rsidP="00914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40A" w:rsidRPr="00CE59CD" w:rsidRDefault="0042340A" w:rsidP="00914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Приходите к нам на бал!</w:t>
      </w:r>
    </w:p>
    <w:p w:rsidR="0042340A" w:rsidRPr="00CE59CD" w:rsidRDefault="0042340A" w:rsidP="00914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никто вас не узнал,</w:t>
      </w:r>
    </w:p>
    <w:p w:rsidR="0042340A" w:rsidRPr="00CE59CD" w:rsidRDefault="0042340A" w:rsidP="00914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Смастерят пускай вам мамы</w:t>
      </w:r>
    </w:p>
    <w:p w:rsidR="0042340A" w:rsidRDefault="0042340A" w:rsidP="00914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Карнавальные …Пижамы?</w:t>
      </w:r>
    </w:p>
    <w:p w:rsidR="009141E3" w:rsidRPr="00CE59CD" w:rsidRDefault="009141E3" w:rsidP="00914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40A" w:rsidRPr="00CE59CD" w:rsidRDefault="0042340A" w:rsidP="00914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она, красавица</w:t>
      </w:r>
      <w:proofErr w:type="gramStart"/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!.</w:t>
      </w:r>
      <w:proofErr w:type="gramEnd"/>
    </w:p>
    <w:p w:rsidR="0042340A" w:rsidRPr="00CE59CD" w:rsidRDefault="0042340A" w:rsidP="00914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детишкам нравится.</w:t>
      </w:r>
    </w:p>
    <w:p w:rsidR="0042340A" w:rsidRPr="00CE59CD" w:rsidRDefault="0042340A" w:rsidP="00914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пушистая, с мороза.</w:t>
      </w:r>
    </w:p>
    <w:p w:rsidR="0042340A" w:rsidRPr="00CE59CD" w:rsidRDefault="0042340A" w:rsidP="00914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дерево? …Береза?</w:t>
      </w:r>
    </w:p>
    <w:p w:rsidR="0042340A" w:rsidRDefault="0042340A" w:rsidP="00914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береза, а елка).</w:t>
      </w:r>
    </w:p>
    <w:p w:rsidR="009141E3" w:rsidRPr="00CE59CD" w:rsidRDefault="009141E3" w:rsidP="00914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40A" w:rsidRPr="00CE59CD" w:rsidRDefault="0042340A" w:rsidP="00914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Позабудьте все невзгоды!</w:t>
      </w:r>
    </w:p>
    <w:p w:rsidR="0042340A" w:rsidRPr="00CE59CD" w:rsidRDefault="0042340A" w:rsidP="00914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станьте в хороводы!</w:t>
      </w:r>
    </w:p>
    <w:p w:rsidR="0042340A" w:rsidRPr="00CE59CD" w:rsidRDefault="0042340A" w:rsidP="00914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новый Год не стоит плакать.</w:t>
      </w:r>
    </w:p>
    <w:p w:rsidR="0042340A" w:rsidRPr="00CE59CD" w:rsidRDefault="0042340A" w:rsidP="00914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 елкой ждет вас…Лапоть?</w:t>
      </w:r>
    </w:p>
    <w:p w:rsidR="0042340A" w:rsidRPr="00CE59CD" w:rsidRDefault="0042340A" w:rsidP="00914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лапоть, а сюрприз).</w:t>
      </w:r>
    </w:p>
    <w:p w:rsidR="009141E3" w:rsidRDefault="009141E3" w:rsidP="00914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40A" w:rsidRPr="00CE59CD" w:rsidRDefault="0042340A" w:rsidP="00914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ярче стала ночь,</w:t>
      </w:r>
    </w:p>
    <w:p w:rsidR="0042340A" w:rsidRPr="00CE59CD" w:rsidRDefault="0042340A" w:rsidP="00914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дедушке помочь.</w:t>
      </w:r>
    </w:p>
    <w:p w:rsidR="0042340A" w:rsidRPr="00CE59CD" w:rsidRDefault="0042340A" w:rsidP="00914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скажем, детки, в праздник,</w:t>
      </w:r>
    </w:p>
    <w:p w:rsidR="0042340A" w:rsidRPr="00CE59CD" w:rsidRDefault="0042340A" w:rsidP="00914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елочка! …Погасни?</w:t>
      </w:r>
    </w:p>
    <w:p w:rsidR="0042340A" w:rsidRDefault="0042340A" w:rsidP="00914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погасни, а гори!)</w:t>
      </w:r>
    </w:p>
    <w:p w:rsidR="009141E3" w:rsidRPr="00CE59CD" w:rsidRDefault="009141E3" w:rsidP="00914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E04" w:rsidRDefault="00CE59CD" w:rsidP="00CE5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B4E04" w:rsidRPr="00CE5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Поймай снежок</w:t>
      </w:r>
      <w:r w:rsidR="009B4E04"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41E3" w:rsidRPr="00CE59CD" w:rsidRDefault="009141E3" w:rsidP="00CE5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E04" w:rsidRPr="00CE59CD" w:rsidRDefault="009B4E04" w:rsidP="00CE5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 получают набор “снежков” – бумажных комочков или мячиков. Задача для членов команды: нужно так бросать снежки, чтобы они все оказались в пакете или ведерке. Побеждает та команда, которая сделает это быстрее. </w:t>
      </w:r>
    </w:p>
    <w:p w:rsidR="009B4E04" w:rsidRPr="00CE59CD" w:rsidRDefault="009B4E04" w:rsidP="00CE5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4F2" w:rsidRDefault="00CE59CD" w:rsidP="00CE59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B4E04" w:rsidRPr="00CE5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008E9" w:rsidRPr="00CE5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Елочки</w:t>
      </w:r>
    </w:p>
    <w:p w:rsidR="009141E3" w:rsidRPr="00CE59CD" w:rsidRDefault="009141E3" w:rsidP="00CE59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4F2" w:rsidRPr="00CE59CD" w:rsidRDefault="001008E9" w:rsidP="00CE5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пытается запутать участников и говорит: “Давайте представим, что мы находимся в лесу и вы все – разные елочки. Нужно показать, какие вы елочки. </w:t>
      </w:r>
      <w:proofErr w:type="gramStart"/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я буду говорить: “высокие”, нужно поднять руки вверх, когда “низкие” – присесть, а когда “широкие” – развести руки в стороны.</w:t>
      </w:r>
      <w:proofErr w:type="gramEnd"/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Тот, кто ошибся, выходит из игры и получает небольшой поощрительный подарочек (маленькую конфетку). Победитель, самый внимательный игрок, получает главный приз. </w:t>
      </w:r>
    </w:p>
    <w:p w:rsidR="006A14F2" w:rsidRPr="00CE59CD" w:rsidRDefault="006A14F2" w:rsidP="00CE5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1E3" w:rsidRDefault="00CE59CD" w:rsidP="00CE59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B4E04" w:rsidRPr="00CE5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008E9" w:rsidRPr="00CE5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Удержи снежинку</w:t>
      </w:r>
    </w:p>
    <w:p w:rsidR="009B4E04" w:rsidRPr="00CE59CD" w:rsidRDefault="001008E9" w:rsidP="00CE5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14F2" w:rsidRPr="00CE59CD" w:rsidRDefault="001008E9" w:rsidP="00CE5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Каждой команде выдается кусочек ваты. Один из членов команды начинает дуть на вату, стараясь, чтобы “снежинка” как можно дольше продержалась в воздухе. Ведущий засекает время. Когда снежинка упадет, дуть начинает следующий игрок команды. Выигрывает та команда, чья “снежинка” провисит в воздухе дольше всего в общем командном зачете. </w:t>
      </w:r>
    </w:p>
    <w:p w:rsidR="006A14F2" w:rsidRPr="00CE59CD" w:rsidRDefault="006A14F2" w:rsidP="00CE5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1E3" w:rsidRDefault="00CE59CD" w:rsidP="00CE5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9CD">
        <w:rPr>
          <w:rFonts w:ascii="Times New Roman" w:hAnsi="Times New Roman" w:cs="Times New Roman"/>
          <w:b/>
          <w:sz w:val="28"/>
          <w:szCs w:val="28"/>
        </w:rPr>
        <w:t>5</w:t>
      </w:r>
      <w:r w:rsidR="009B4E04" w:rsidRPr="00CE59CD">
        <w:rPr>
          <w:rFonts w:ascii="Times New Roman" w:hAnsi="Times New Roman" w:cs="Times New Roman"/>
          <w:b/>
          <w:sz w:val="28"/>
          <w:szCs w:val="28"/>
        </w:rPr>
        <w:t>. Конкурс "Возьми приз!"</w:t>
      </w:r>
      <w:r w:rsidR="009B4E04" w:rsidRPr="00CE5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E04" w:rsidRPr="00CE59CD" w:rsidRDefault="009B4E04" w:rsidP="00CE5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9CD">
        <w:rPr>
          <w:rFonts w:ascii="Times New Roman" w:hAnsi="Times New Roman" w:cs="Times New Roman"/>
          <w:sz w:val="28"/>
          <w:szCs w:val="28"/>
        </w:rPr>
        <w:br/>
        <w:t xml:space="preserve">На </w:t>
      </w:r>
      <w:hyperlink r:id="rId7" w:tgtFrame="_blank" w:history="1">
        <w:r w:rsidRPr="00CE59C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стул</w:t>
        </w:r>
      </w:hyperlink>
      <w:r w:rsidRPr="00CE59CD">
        <w:rPr>
          <w:rFonts w:ascii="Times New Roman" w:hAnsi="Times New Roman" w:cs="Times New Roman"/>
          <w:sz w:val="28"/>
          <w:szCs w:val="28"/>
        </w:rPr>
        <w:t xml:space="preserve"> кладется конфета. Участвует по 1 человеку из команды. Ведущий читает стихотворение "Раз, два, три!". Те, кто пытается схватить приз не своевременно, выбывают из конкурса. </w:t>
      </w:r>
      <w:r w:rsidRPr="00CE59CD">
        <w:rPr>
          <w:rFonts w:ascii="Times New Roman" w:hAnsi="Times New Roman" w:cs="Times New Roman"/>
          <w:sz w:val="28"/>
          <w:szCs w:val="28"/>
        </w:rPr>
        <w:br/>
        <w:t>Расскажу я вам рассказ</w:t>
      </w:r>
      <w:proofErr w:type="gramStart"/>
      <w:r w:rsidRPr="00CE59CD">
        <w:rPr>
          <w:rFonts w:ascii="Times New Roman" w:hAnsi="Times New Roman" w:cs="Times New Roman"/>
          <w:sz w:val="28"/>
          <w:szCs w:val="28"/>
        </w:rPr>
        <w:t xml:space="preserve"> </w:t>
      </w:r>
      <w:r w:rsidRPr="00CE59C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CE59CD">
        <w:rPr>
          <w:rFonts w:ascii="Times New Roman" w:hAnsi="Times New Roman" w:cs="Times New Roman"/>
          <w:sz w:val="28"/>
          <w:szCs w:val="28"/>
        </w:rPr>
        <w:t xml:space="preserve"> полтора десятка фраз. </w:t>
      </w:r>
      <w:r w:rsidRPr="00CE59CD">
        <w:rPr>
          <w:rFonts w:ascii="Times New Roman" w:hAnsi="Times New Roman" w:cs="Times New Roman"/>
          <w:sz w:val="28"/>
          <w:szCs w:val="28"/>
        </w:rPr>
        <w:br/>
        <w:t xml:space="preserve">Лишь скажу я слово "три" </w:t>
      </w:r>
      <w:r w:rsidRPr="00CE59CD">
        <w:rPr>
          <w:rFonts w:ascii="Times New Roman" w:hAnsi="Times New Roman" w:cs="Times New Roman"/>
          <w:sz w:val="28"/>
          <w:szCs w:val="28"/>
        </w:rPr>
        <w:br/>
        <w:t xml:space="preserve">Приз немедленно бери! </w:t>
      </w:r>
      <w:r w:rsidRPr="00CE59CD">
        <w:rPr>
          <w:rFonts w:ascii="Times New Roman" w:hAnsi="Times New Roman" w:cs="Times New Roman"/>
          <w:sz w:val="28"/>
          <w:szCs w:val="28"/>
        </w:rPr>
        <w:br/>
        <w:t xml:space="preserve">Однажды щуку мы поймали, </w:t>
      </w:r>
      <w:r w:rsidRPr="00CE59CD">
        <w:rPr>
          <w:rFonts w:ascii="Times New Roman" w:hAnsi="Times New Roman" w:cs="Times New Roman"/>
          <w:sz w:val="28"/>
          <w:szCs w:val="28"/>
        </w:rPr>
        <w:br/>
        <w:t xml:space="preserve">Распотрошили, а внутри </w:t>
      </w:r>
      <w:r w:rsidRPr="00CE59CD">
        <w:rPr>
          <w:rFonts w:ascii="Times New Roman" w:hAnsi="Times New Roman" w:cs="Times New Roman"/>
          <w:sz w:val="28"/>
          <w:szCs w:val="28"/>
        </w:rPr>
        <w:br/>
        <w:t>Рыбешек мелких насчитали</w:t>
      </w:r>
      <w:proofErr w:type="gramStart"/>
      <w:r w:rsidRPr="00CE59CD">
        <w:rPr>
          <w:rFonts w:ascii="Times New Roman" w:hAnsi="Times New Roman" w:cs="Times New Roman"/>
          <w:sz w:val="28"/>
          <w:szCs w:val="28"/>
        </w:rPr>
        <w:t xml:space="preserve"> </w:t>
      </w:r>
      <w:r w:rsidRPr="00CE59C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E59CD">
        <w:rPr>
          <w:rFonts w:ascii="Times New Roman" w:hAnsi="Times New Roman" w:cs="Times New Roman"/>
          <w:sz w:val="28"/>
          <w:szCs w:val="28"/>
        </w:rPr>
        <w:t xml:space="preserve"> не одну, а целых ДВЕ. </w:t>
      </w:r>
      <w:r w:rsidRPr="00CE59CD">
        <w:rPr>
          <w:rFonts w:ascii="Times New Roman" w:hAnsi="Times New Roman" w:cs="Times New Roman"/>
          <w:sz w:val="28"/>
          <w:szCs w:val="28"/>
        </w:rPr>
        <w:br/>
        <w:t xml:space="preserve">Мечтает мальчик закаленный </w:t>
      </w:r>
      <w:r w:rsidRPr="00CE59CD">
        <w:rPr>
          <w:rFonts w:ascii="Times New Roman" w:hAnsi="Times New Roman" w:cs="Times New Roman"/>
          <w:sz w:val="28"/>
          <w:szCs w:val="28"/>
        </w:rPr>
        <w:br/>
        <w:t xml:space="preserve">Стать олимпийским чемпионом, </w:t>
      </w:r>
      <w:r w:rsidRPr="00CE59CD">
        <w:rPr>
          <w:rFonts w:ascii="Times New Roman" w:hAnsi="Times New Roman" w:cs="Times New Roman"/>
          <w:sz w:val="28"/>
          <w:szCs w:val="28"/>
        </w:rPr>
        <w:br/>
        <w:t xml:space="preserve">Смотри, на старте не хитри, </w:t>
      </w:r>
      <w:r w:rsidRPr="00CE59CD">
        <w:rPr>
          <w:rFonts w:ascii="Times New Roman" w:hAnsi="Times New Roman" w:cs="Times New Roman"/>
          <w:sz w:val="28"/>
          <w:szCs w:val="28"/>
        </w:rPr>
        <w:br/>
        <w:t xml:space="preserve">А жди команду раз, два, СЕМЬ. </w:t>
      </w:r>
      <w:r w:rsidRPr="00CE59CD">
        <w:rPr>
          <w:rFonts w:ascii="Times New Roman" w:hAnsi="Times New Roman" w:cs="Times New Roman"/>
          <w:sz w:val="28"/>
          <w:szCs w:val="28"/>
        </w:rPr>
        <w:br/>
        <w:t xml:space="preserve">Когда стихи запомнить хочешь, </w:t>
      </w:r>
      <w:r w:rsidRPr="00CE59CD">
        <w:rPr>
          <w:rFonts w:ascii="Times New Roman" w:hAnsi="Times New Roman" w:cs="Times New Roman"/>
          <w:sz w:val="28"/>
          <w:szCs w:val="28"/>
        </w:rPr>
        <w:br/>
        <w:t xml:space="preserve">Их не </w:t>
      </w:r>
      <w:proofErr w:type="gramStart"/>
      <w:r w:rsidRPr="00CE59CD">
        <w:rPr>
          <w:rFonts w:ascii="Times New Roman" w:hAnsi="Times New Roman" w:cs="Times New Roman"/>
          <w:sz w:val="28"/>
          <w:szCs w:val="28"/>
        </w:rPr>
        <w:t>зубри</w:t>
      </w:r>
      <w:proofErr w:type="gramEnd"/>
      <w:r w:rsidRPr="00CE59CD">
        <w:rPr>
          <w:rFonts w:ascii="Times New Roman" w:hAnsi="Times New Roman" w:cs="Times New Roman"/>
          <w:sz w:val="28"/>
          <w:szCs w:val="28"/>
        </w:rPr>
        <w:t xml:space="preserve"> до поздней ночи, </w:t>
      </w:r>
      <w:r w:rsidRPr="00CE59CD">
        <w:rPr>
          <w:rFonts w:ascii="Times New Roman" w:hAnsi="Times New Roman" w:cs="Times New Roman"/>
          <w:sz w:val="28"/>
          <w:szCs w:val="28"/>
        </w:rPr>
        <w:br/>
        <w:t xml:space="preserve">А про себя их повтори </w:t>
      </w:r>
      <w:r w:rsidRPr="00CE59CD">
        <w:rPr>
          <w:rFonts w:ascii="Times New Roman" w:hAnsi="Times New Roman" w:cs="Times New Roman"/>
          <w:sz w:val="28"/>
          <w:szCs w:val="28"/>
        </w:rPr>
        <w:br/>
        <w:t xml:space="preserve">Разок, другой, а лучше ПЯТЬ! </w:t>
      </w:r>
      <w:r w:rsidRPr="00CE59CD">
        <w:rPr>
          <w:rFonts w:ascii="Times New Roman" w:hAnsi="Times New Roman" w:cs="Times New Roman"/>
          <w:sz w:val="28"/>
          <w:szCs w:val="28"/>
        </w:rPr>
        <w:br/>
        <w:t xml:space="preserve">Недавно </w:t>
      </w:r>
      <w:hyperlink r:id="rId8" w:tgtFrame="_blank" w:history="1">
        <w:r w:rsidRPr="00CE59C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поезд</w:t>
        </w:r>
      </w:hyperlink>
      <w:r w:rsidRPr="00CE59CD">
        <w:rPr>
          <w:rFonts w:ascii="Times New Roman" w:hAnsi="Times New Roman" w:cs="Times New Roman"/>
          <w:sz w:val="28"/>
          <w:szCs w:val="28"/>
        </w:rPr>
        <w:t xml:space="preserve"> на вокзале </w:t>
      </w:r>
      <w:r w:rsidRPr="00CE59CD">
        <w:rPr>
          <w:rFonts w:ascii="Times New Roman" w:hAnsi="Times New Roman" w:cs="Times New Roman"/>
          <w:sz w:val="28"/>
          <w:szCs w:val="28"/>
        </w:rPr>
        <w:br/>
        <w:t xml:space="preserve">Мне ТРИ часа пришлось прождать. </w:t>
      </w:r>
      <w:r w:rsidRPr="00CE59CD">
        <w:rPr>
          <w:rFonts w:ascii="Times New Roman" w:hAnsi="Times New Roman" w:cs="Times New Roman"/>
          <w:sz w:val="28"/>
          <w:szCs w:val="28"/>
        </w:rPr>
        <w:br/>
        <w:t xml:space="preserve">Но что ж вы приз, друзья, не брали, </w:t>
      </w:r>
      <w:r w:rsidRPr="00CE59CD">
        <w:rPr>
          <w:rFonts w:ascii="Times New Roman" w:hAnsi="Times New Roman" w:cs="Times New Roman"/>
          <w:sz w:val="28"/>
          <w:szCs w:val="28"/>
        </w:rPr>
        <w:br/>
        <w:t>Когда была возможность брать?</w:t>
      </w:r>
    </w:p>
    <w:p w:rsidR="006A14F2" w:rsidRPr="00CE59CD" w:rsidRDefault="00EF19FA" w:rsidP="00CE5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 завершается после того, когда все члены команды приняли участие. Выигрывает та команда, которая набрала больше конфет.</w:t>
      </w:r>
    </w:p>
    <w:p w:rsidR="00EF19FA" w:rsidRPr="00CE59CD" w:rsidRDefault="00EF19FA" w:rsidP="00CE5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1E3" w:rsidRDefault="00CE59CD" w:rsidP="00914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EF19FA" w:rsidRPr="00CE5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008E9" w:rsidRPr="00CE5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Телеграмма Деду Морозу</w:t>
      </w:r>
      <w:r w:rsidR="001008E9"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41E3" w:rsidRDefault="009141E3" w:rsidP="00914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4F2" w:rsidRPr="00CE59CD" w:rsidRDefault="009141E3" w:rsidP="00914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называют</w:t>
      </w:r>
      <w:r w:rsidR="001008E9"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записывают на листе бумаги 13 прилагательных. Например: толстый, медленный, голодный, грустный, грязный и тому </w:t>
      </w:r>
      <w:proofErr w:type="gramStart"/>
      <w:r w:rsidR="001008E9"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подобные</w:t>
      </w:r>
      <w:proofErr w:type="gramEnd"/>
      <w:r w:rsidR="001008E9"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Теперь ведущий просит помочь ему составить телеграмму Деду Морозу. Дети должны вставить недостающие прилагательные в таком порядке, как они записаны на листе. Текст телеграммы: «… Дедушка Мороз! Новый год - это самый … праздник в году. Все … дети сильно ждут твоего … прихода. Мы обещаем спеть тебе … песни, станцевать … танцы! Наконец наступит … Новый Год! Хоть и не хочется вспоминать </w:t>
      </w:r>
      <w:proofErr w:type="gramStart"/>
      <w:r w:rsidR="001008E9"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1008E9"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учебе, но Мы </w:t>
      </w:r>
      <w:r w:rsidR="001008E9"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обещаем получать только … оценки. Так что, не забудь взять с собой свой … мешок и вручить нам … подарки. С уважением, твои … мальчишки и … девчонки</w:t>
      </w:r>
    </w:p>
    <w:p w:rsidR="00DC46D2" w:rsidRPr="00CE59CD" w:rsidRDefault="00DC46D2" w:rsidP="00CE5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4F2" w:rsidRDefault="001008E9" w:rsidP="00CE5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59CD" w:rsidRPr="00CE5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F19FA" w:rsidRPr="00CE5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E5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Снежный ком</w:t>
      </w: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41E3" w:rsidRPr="00CE59CD" w:rsidRDefault="009141E3" w:rsidP="00CE5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4F2" w:rsidRPr="00CE59CD" w:rsidRDefault="00EF19FA" w:rsidP="00CE5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участники встают </w:t>
      </w:r>
      <w:r w:rsidR="001008E9"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круг и по цепочке передают “снежный ком” (мячик или шарик из бумаги). При этом Дед Мороз говорит: </w:t>
      </w:r>
      <w:proofErr w:type="gramStart"/>
      <w:r w:rsidR="001008E9"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“Снежный ком катаем, До «пяти» считаем - Раз, два, три, четыре, пять - Тебе стихи читать.</w:t>
      </w:r>
      <w:proofErr w:type="gramEnd"/>
      <w:r w:rsidR="001008E9"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Или, например: Тебе песню исполнять… Тебе танец танцевать… Тебе загадку загадать</w:t>
      </w:r>
      <w:proofErr w:type="gramStart"/>
      <w:r w:rsidR="001008E9"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… Т</w:t>
      </w:r>
      <w:proofErr w:type="gramEnd"/>
      <w:r w:rsidR="001008E9"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от, на ком остановился снежок, исполняет задание, получает подарок из мешка Дедушки Мороза и выходит из круга. А игра продолжается дальше до тех пор, пока все гости не получат долгожданные призы. </w:t>
      </w:r>
    </w:p>
    <w:p w:rsidR="006A14F2" w:rsidRPr="00CE59CD" w:rsidRDefault="006A14F2" w:rsidP="00CE5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4F2" w:rsidRPr="00CE59CD" w:rsidRDefault="006A14F2" w:rsidP="00CE5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4F2" w:rsidRDefault="00CE59CD" w:rsidP="00CE59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F19FA" w:rsidRPr="00CE5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A14F2" w:rsidRPr="00CE5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Собери снежки </w:t>
      </w:r>
    </w:p>
    <w:p w:rsidR="009141E3" w:rsidRPr="00CE59CD" w:rsidRDefault="009141E3" w:rsidP="00CE59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8E9" w:rsidRPr="00CE59CD" w:rsidRDefault="001008E9" w:rsidP="00CE5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из участников получает по небольшому ведерку или по корзинке. Ведущий завязывает всем глаза и раскладывает вокруг “снежки” (мячики, маленькие шарики или комочки бумаги). Нужно по команде с завязанными глазами набрать в ведерко как можно больше снежков. Когда все снежки собраны, участникам развязывают глаза и предлагают пересчитать свои снежки. Тот, у кого снежко</w:t>
      </w:r>
      <w:r w:rsidR="00EF19FA"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больше всего, получает </w:t>
      </w: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приз. </w:t>
      </w:r>
    </w:p>
    <w:p w:rsidR="00DC46D2" w:rsidRPr="00CE59CD" w:rsidRDefault="00DC46D2" w:rsidP="00CE5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6D2" w:rsidRPr="00CE59CD" w:rsidRDefault="00CE59CD" w:rsidP="00CE59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EF19FA" w:rsidRPr="00CE5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DC46D2" w:rsidRPr="00CE5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Нарисуй нос снеговику. </w:t>
      </w:r>
    </w:p>
    <w:p w:rsidR="0075544F" w:rsidRPr="00CE59CD" w:rsidRDefault="00DC46D2" w:rsidP="00CE59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двух листах бумаги нарисуйте снеговиков. Завяжите участникам глаза и предложите фломастером дорисовать нос снеговикам (или приклеить вырезанный из самоклеющейся бумаги). Полюбуйтесь результатом! </w:t>
      </w:r>
    </w:p>
    <w:p w:rsidR="0075544F" w:rsidRPr="00CE59CD" w:rsidRDefault="0075544F" w:rsidP="00CE59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4F" w:rsidRPr="00CE59CD" w:rsidRDefault="00CE59CD" w:rsidP="00CE59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EF19FA" w:rsidRPr="00CE5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</w:t>
      </w:r>
      <w:r w:rsidR="00DC46D2" w:rsidRPr="00CE5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 быстрее наденет в</w:t>
      </w:r>
      <w:r w:rsidR="00EF19FA" w:rsidRPr="00CE5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аленки. </w:t>
      </w:r>
    </w:p>
    <w:p w:rsidR="003B2056" w:rsidRPr="00CE59CD" w:rsidRDefault="00EF19FA" w:rsidP="00914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команды надевает валенки большого размера, бегут к ведерку, огибают его, возвращаются к своей команде. Выигрывает команда, закончившая эстафету первой.</w:t>
      </w:r>
    </w:p>
    <w:p w:rsidR="003B2056" w:rsidRPr="00CE59CD" w:rsidRDefault="00CE59CD" w:rsidP="00CE59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3B2056" w:rsidRPr="00CE5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.Мандарин.</w:t>
      </w:r>
    </w:p>
    <w:p w:rsidR="00DC46D2" w:rsidRPr="00CE59CD" w:rsidRDefault="003B2056" w:rsidP="00914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C46D2"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помощи рук перенести ман</w:t>
      </w: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дарины из одного место в другое.</w:t>
      </w:r>
    </w:p>
    <w:p w:rsidR="009141E3" w:rsidRDefault="009141E3" w:rsidP="00CE59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1E3" w:rsidRDefault="009141E3" w:rsidP="00CE59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1E3" w:rsidRDefault="009141E3" w:rsidP="00CE59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6D2" w:rsidRDefault="00CE59CD" w:rsidP="00CE5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12</w:t>
      </w:r>
      <w:r w:rsidR="003B2056" w:rsidRPr="00CE5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C46D2" w:rsidRPr="00CE5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Ловушка</w:t>
      </w:r>
      <w:r w:rsidR="00DC46D2"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41E3" w:rsidRPr="00CE59CD" w:rsidRDefault="009141E3" w:rsidP="00CE5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6D2" w:rsidRPr="00CE59CD" w:rsidRDefault="00DC46D2" w:rsidP="00CE5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игре выбирается ведущий – Снеговик или Дед Мороз. Отбежав от ведущего, дети останавливаются и, хлопая в ладоши, произносят: «Раз-два-три! Раз-два-три! Ну, скорее нас лови!» С окончанием текста все разбегаются. Снеговик (Дед Мороз) догоняет детей. </w:t>
      </w:r>
    </w:p>
    <w:p w:rsidR="003B2056" w:rsidRPr="00CE59CD" w:rsidRDefault="00DC46D2" w:rsidP="00CE59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59CD" w:rsidRPr="00CE59CD">
        <w:rPr>
          <w:rFonts w:ascii="Times New Roman" w:hAnsi="Times New Roman" w:cs="Times New Roman"/>
          <w:b/>
          <w:sz w:val="28"/>
          <w:szCs w:val="28"/>
        </w:rPr>
        <w:t>13</w:t>
      </w:r>
      <w:r w:rsidR="003B2056" w:rsidRPr="00CE59CD">
        <w:rPr>
          <w:rFonts w:ascii="Times New Roman" w:hAnsi="Times New Roman" w:cs="Times New Roman"/>
          <w:b/>
          <w:sz w:val="28"/>
          <w:szCs w:val="28"/>
        </w:rPr>
        <w:t xml:space="preserve">.Да – нет </w:t>
      </w:r>
    </w:p>
    <w:p w:rsidR="003B2056" w:rsidRPr="00CE59CD" w:rsidRDefault="003B2056" w:rsidP="00CE5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9CD">
        <w:rPr>
          <w:rFonts w:ascii="Times New Roman" w:hAnsi="Times New Roman" w:cs="Times New Roman"/>
          <w:sz w:val="28"/>
          <w:szCs w:val="28"/>
        </w:rPr>
        <w:t xml:space="preserve">С вами мы сейчас  сыграем </w:t>
      </w:r>
    </w:p>
    <w:p w:rsidR="003B2056" w:rsidRPr="00CE59CD" w:rsidRDefault="003B2056" w:rsidP="00CE5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9CD">
        <w:rPr>
          <w:rFonts w:ascii="Times New Roman" w:hAnsi="Times New Roman" w:cs="Times New Roman"/>
          <w:sz w:val="28"/>
          <w:szCs w:val="28"/>
        </w:rPr>
        <w:t xml:space="preserve">  В интересную игру.</w:t>
      </w:r>
    </w:p>
    <w:p w:rsidR="003B2056" w:rsidRPr="00CE59CD" w:rsidRDefault="003B2056" w:rsidP="00CE5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9CD">
        <w:rPr>
          <w:rFonts w:ascii="Times New Roman" w:hAnsi="Times New Roman" w:cs="Times New Roman"/>
          <w:sz w:val="28"/>
          <w:szCs w:val="28"/>
        </w:rPr>
        <w:t xml:space="preserve">  То, чем елку наряжаем</w:t>
      </w:r>
    </w:p>
    <w:p w:rsidR="003B2056" w:rsidRPr="00CE59CD" w:rsidRDefault="003B2056" w:rsidP="00CE5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9CD">
        <w:rPr>
          <w:rFonts w:ascii="Times New Roman" w:hAnsi="Times New Roman" w:cs="Times New Roman"/>
          <w:sz w:val="28"/>
          <w:szCs w:val="28"/>
        </w:rPr>
        <w:t xml:space="preserve">  Я детишкам назову</w:t>
      </w:r>
    </w:p>
    <w:p w:rsidR="003B2056" w:rsidRPr="00CE59CD" w:rsidRDefault="003B2056" w:rsidP="00CE5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9C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E59CD">
        <w:rPr>
          <w:rFonts w:ascii="Times New Roman" w:hAnsi="Times New Roman" w:cs="Times New Roman"/>
          <w:sz w:val="28"/>
          <w:szCs w:val="28"/>
        </w:rPr>
        <w:t>Вы послушайте внимательно</w:t>
      </w:r>
    </w:p>
    <w:p w:rsidR="003B2056" w:rsidRPr="00CE59CD" w:rsidRDefault="003B2056" w:rsidP="00CE5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9CD">
        <w:rPr>
          <w:rFonts w:ascii="Times New Roman" w:hAnsi="Times New Roman" w:cs="Times New Roman"/>
          <w:sz w:val="28"/>
          <w:szCs w:val="28"/>
        </w:rPr>
        <w:t xml:space="preserve">  И ответьте окончательно!</w:t>
      </w:r>
    </w:p>
    <w:p w:rsidR="003B2056" w:rsidRPr="00CE59CD" w:rsidRDefault="003B2056" w:rsidP="00CE5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9C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E59CD">
        <w:rPr>
          <w:rFonts w:ascii="Times New Roman" w:hAnsi="Times New Roman" w:cs="Times New Roman"/>
          <w:sz w:val="28"/>
          <w:szCs w:val="28"/>
        </w:rPr>
        <w:t>Если мы вам скажем верно,</w:t>
      </w:r>
    </w:p>
    <w:p w:rsidR="003B2056" w:rsidRPr="00CE59CD" w:rsidRDefault="003B2056" w:rsidP="00CE5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9CD">
        <w:rPr>
          <w:rFonts w:ascii="Times New Roman" w:hAnsi="Times New Roman" w:cs="Times New Roman"/>
          <w:sz w:val="28"/>
          <w:szCs w:val="28"/>
        </w:rPr>
        <w:t xml:space="preserve">  Говорите «да» в ответ,</w:t>
      </w:r>
    </w:p>
    <w:p w:rsidR="003B2056" w:rsidRPr="00CE59CD" w:rsidRDefault="003B2056" w:rsidP="00CE5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9C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E59CD">
        <w:rPr>
          <w:rFonts w:ascii="Times New Roman" w:hAnsi="Times New Roman" w:cs="Times New Roman"/>
          <w:sz w:val="28"/>
          <w:szCs w:val="28"/>
        </w:rPr>
        <w:t>Ну, а если вдруг неверно,</w:t>
      </w:r>
    </w:p>
    <w:p w:rsidR="003B2056" w:rsidRPr="00CE59CD" w:rsidRDefault="003B2056" w:rsidP="00CE5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9CD">
        <w:rPr>
          <w:rFonts w:ascii="Times New Roman" w:hAnsi="Times New Roman" w:cs="Times New Roman"/>
          <w:sz w:val="28"/>
          <w:szCs w:val="28"/>
        </w:rPr>
        <w:t xml:space="preserve">  Отвечайте смело – «нет»</w:t>
      </w:r>
    </w:p>
    <w:p w:rsidR="003B2056" w:rsidRPr="00CE59CD" w:rsidRDefault="003B2056" w:rsidP="00CE5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9C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E59CD">
        <w:rPr>
          <w:rFonts w:ascii="Times New Roman" w:hAnsi="Times New Roman" w:cs="Times New Roman"/>
          <w:sz w:val="28"/>
          <w:szCs w:val="28"/>
        </w:rPr>
        <w:t>Разноцветные хлопушки?</w:t>
      </w:r>
    </w:p>
    <w:p w:rsidR="003B2056" w:rsidRPr="00CE59CD" w:rsidRDefault="003B2056" w:rsidP="00CE5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9C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E59CD">
        <w:rPr>
          <w:rFonts w:ascii="Times New Roman" w:hAnsi="Times New Roman" w:cs="Times New Roman"/>
          <w:sz w:val="28"/>
          <w:szCs w:val="28"/>
        </w:rPr>
        <w:t>Одеяла и подушки?</w:t>
      </w:r>
    </w:p>
    <w:p w:rsidR="003B2056" w:rsidRPr="00CE59CD" w:rsidRDefault="003B2056" w:rsidP="00CE5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9C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E59CD">
        <w:rPr>
          <w:rFonts w:ascii="Times New Roman" w:hAnsi="Times New Roman" w:cs="Times New Roman"/>
          <w:sz w:val="28"/>
          <w:szCs w:val="28"/>
        </w:rPr>
        <w:t>Раскладушки и кроватки?</w:t>
      </w:r>
    </w:p>
    <w:p w:rsidR="003B2056" w:rsidRPr="00CE59CD" w:rsidRDefault="003B2056" w:rsidP="00CE5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9C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E59CD">
        <w:rPr>
          <w:rFonts w:ascii="Times New Roman" w:hAnsi="Times New Roman" w:cs="Times New Roman"/>
          <w:sz w:val="28"/>
          <w:szCs w:val="28"/>
        </w:rPr>
        <w:t>Мармеладки, шоколадки?</w:t>
      </w:r>
    </w:p>
    <w:p w:rsidR="003B2056" w:rsidRPr="00CE59CD" w:rsidRDefault="003B2056" w:rsidP="00CE5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9C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E59CD">
        <w:rPr>
          <w:rFonts w:ascii="Times New Roman" w:hAnsi="Times New Roman" w:cs="Times New Roman"/>
          <w:sz w:val="28"/>
          <w:szCs w:val="28"/>
        </w:rPr>
        <w:t>Шарики стеклянные?</w:t>
      </w:r>
    </w:p>
    <w:p w:rsidR="003B2056" w:rsidRPr="00CE59CD" w:rsidRDefault="003B2056" w:rsidP="00CE5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9C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E59CD">
        <w:rPr>
          <w:rFonts w:ascii="Times New Roman" w:hAnsi="Times New Roman" w:cs="Times New Roman"/>
          <w:sz w:val="28"/>
          <w:szCs w:val="28"/>
        </w:rPr>
        <w:t>Стулья деревянные?</w:t>
      </w:r>
    </w:p>
    <w:p w:rsidR="003B2056" w:rsidRPr="00CE59CD" w:rsidRDefault="003B2056" w:rsidP="00CE5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9C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E59CD">
        <w:rPr>
          <w:rFonts w:ascii="Times New Roman" w:hAnsi="Times New Roman" w:cs="Times New Roman"/>
          <w:sz w:val="28"/>
          <w:szCs w:val="28"/>
        </w:rPr>
        <w:t>Плюшевые мишки?</w:t>
      </w:r>
    </w:p>
    <w:p w:rsidR="003B2056" w:rsidRPr="00CE59CD" w:rsidRDefault="003B2056" w:rsidP="00CE5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9C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E59CD">
        <w:rPr>
          <w:rFonts w:ascii="Times New Roman" w:hAnsi="Times New Roman" w:cs="Times New Roman"/>
          <w:sz w:val="28"/>
          <w:szCs w:val="28"/>
        </w:rPr>
        <w:t>Буквари и книжки?</w:t>
      </w:r>
    </w:p>
    <w:p w:rsidR="003B2056" w:rsidRPr="00CE59CD" w:rsidRDefault="003B2056" w:rsidP="00CE5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9C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E59CD">
        <w:rPr>
          <w:rFonts w:ascii="Times New Roman" w:hAnsi="Times New Roman" w:cs="Times New Roman"/>
          <w:sz w:val="28"/>
          <w:szCs w:val="28"/>
        </w:rPr>
        <w:t>Бусы разноцветные?</w:t>
      </w:r>
    </w:p>
    <w:p w:rsidR="003B2056" w:rsidRPr="00CE59CD" w:rsidRDefault="003B2056" w:rsidP="00CE5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9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9CD">
        <w:rPr>
          <w:rFonts w:ascii="Times New Roman" w:hAnsi="Times New Roman" w:cs="Times New Roman"/>
          <w:sz w:val="28"/>
          <w:szCs w:val="28"/>
        </w:rPr>
        <w:t>А гирлянды светлые?</w:t>
      </w:r>
    </w:p>
    <w:p w:rsidR="00DC46D2" w:rsidRPr="00CE59CD" w:rsidRDefault="00DC46D2" w:rsidP="00CE5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59CD"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итогов, награждение.</w:t>
      </w:r>
    </w:p>
    <w:p w:rsidR="00CE59CD" w:rsidRPr="00CE59CD" w:rsidRDefault="00CE59CD" w:rsidP="00CE5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CD" w:rsidRPr="00CE59CD" w:rsidRDefault="00CE59CD" w:rsidP="00CE5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CD" w:rsidRPr="00CE59CD" w:rsidRDefault="00CE59CD" w:rsidP="00CE5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9CD">
        <w:rPr>
          <w:rFonts w:ascii="Times New Roman" w:hAnsi="Times New Roman" w:cs="Times New Roman"/>
          <w:sz w:val="28"/>
          <w:szCs w:val="28"/>
        </w:rPr>
        <w:lastRenderedPageBreak/>
        <w:t>Новый год стучится в двери,</w:t>
      </w:r>
      <w:r w:rsidRPr="00CE59CD">
        <w:rPr>
          <w:rFonts w:ascii="Times New Roman" w:hAnsi="Times New Roman" w:cs="Times New Roman"/>
          <w:sz w:val="28"/>
          <w:szCs w:val="28"/>
        </w:rPr>
        <w:br/>
        <w:t xml:space="preserve">В </w:t>
      </w:r>
      <w:hyperlink r:id="rId9" w:tgtFrame="_blank" w:history="1">
        <w:r w:rsidRPr="00CE59C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новый год</w:t>
        </w:r>
      </w:hyperlink>
      <w:r w:rsidRPr="00CE59CD">
        <w:rPr>
          <w:rFonts w:ascii="Times New Roman" w:hAnsi="Times New Roman" w:cs="Times New Roman"/>
          <w:sz w:val="28"/>
          <w:szCs w:val="28"/>
        </w:rPr>
        <w:t xml:space="preserve"> мы в сказку верим,</w:t>
      </w:r>
      <w:r w:rsidRPr="00CE59CD">
        <w:rPr>
          <w:rFonts w:ascii="Times New Roman" w:hAnsi="Times New Roman" w:cs="Times New Roman"/>
          <w:sz w:val="28"/>
          <w:szCs w:val="28"/>
        </w:rPr>
        <w:br/>
        <w:t>В новый год прекрасной феей</w:t>
      </w:r>
      <w:r w:rsidRPr="00CE59CD">
        <w:rPr>
          <w:rFonts w:ascii="Times New Roman" w:hAnsi="Times New Roman" w:cs="Times New Roman"/>
          <w:sz w:val="28"/>
          <w:szCs w:val="28"/>
        </w:rPr>
        <w:br/>
        <w:t>Чудеса приходят в дом.</w:t>
      </w:r>
      <w:r w:rsidRPr="00CE59CD">
        <w:rPr>
          <w:rFonts w:ascii="Times New Roman" w:hAnsi="Times New Roman" w:cs="Times New Roman"/>
          <w:sz w:val="28"/>
          <w:szCs w:val="28"/>
        </w:rPr>
        <w:br/>
        <w:t>От души вас поздравляем</w:t>
      </w:r>
      <w:proofErr w:type="gramStart"/>
      <w:r w:rsidRPr="00CE59C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E59CD">
        <w:rPr>
          <w:rFonts w:ascii="Times New Roman" w:hAnsi="Times New Roman" w:cs="Times New Roman"/>
          <w:sz w:val="28"/>
          <w:szCs w:val="28"/>
        </w:rPr>
        <w:t xml:space="preserve"> здоровья всем желаем</w:t>
      </w:r>
      <w:r w:rsidRPr="00CE59CD">
        <w:rPr>
          <w:rFonts w:ascii="Times New Roman" w:hAnsi="Times New Roman" w:cs="Times New Roman"/>
          <w:sz w:val="28"/>
          <w:szCs w:val="28"/>
        </w:rPr>
        <w:br/>
        <w:t>Пусть для каждого счастливым</w:t>
      </w:r>
      <w:r w:rsidRPr="00CE59CD">
        <w:rPr>
          <w:rFonts w:ascii="Times New Roman" w:hAnsi="Times New Roman" w:cs="Times New Roman"/>
          <w:sz w:val="28"/>
          <w:szCs w:val="28"/>
        </w:rPr>
        <w:br/>
        <w:t>Будет этот новый год!</w:t>
      </w:r>
      <w:r w:rsidRPr="00CE59CD">
        <w:rPr>
          <w:rFonts w:ascii="Times New Roman" w:hAnsi="Times New Roman" w:cs="Times New Roman"/>
          <w:sz w:val="28"/>
          <w:szCs w:val="28"/>
        </w:rPr>
        <w:br/>
        <w:t>Давайте все вместе дружно скажем друг другу:</w:t>
      </w:r>
      <w:r w:rsidRPr="00CE59CD">
        <w:rPr>
          <w:rFonts w:ascii="Times New Roman" w:hAnsi="Times New Roman" w:cs="Times New Roman"/>
          <w:sz w:val="28"/>
          <w:szCs w:val="28"/>
        </w:rPr>
        <w:br/>
        <w:t>“Поздравляем с Новым годом!”</w:t>
      </w:r>
      <w:r w:rsidRPr="00CE59CD">
        <w:rPr>
          <w:rFonts w:ascii="Times New Roman" w:hAnsi="Times New Roman" w:cs="Times New Roman"/>
          <w:sz w:val="28"/>
          <w:szCs w:val="28"/>
        </w:rPr>
        <w:br/>
        <w:t>Три-четыре!</w:t>
      </w:r>
    </w:p>
    <w:p w:rsidR="00DC46D2" w:rsidRPr="00CE59CD" w:rsidRDefault="00CE59CD" w:rsidP="00CE5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C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Чаепитие.</w:t>
      </w:r>
    </w:p>
    <w:p w:rsidR="00532C07" w:rsidRPr="00CE59CD" w:rsidRDefault="0007340B" w:rsidP="00CE5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32C07" w:rsidRPr="00CE59CD" w:rsidSect="0007340B">
      <w:pgSz w:w="11906" w:h="16838"/>
      <w:pgMar w:top="1134" w:right="850" w:bottom="1134" w:left="1701" w:header="708" w:footer="708" w:gutter="0"/>
      <w:pgBorders w:offsetFrom="page">
        <w:top w:val="snowflakes" w:sz="15" w:space="24" w:color="17365D" w:themeColor="text2" w:themeShade="BF"/>
        <w:left w:val="snowflakes" w:sz="15" w:space="24" w:color="17365D" w:themeColor="text2" w:themeShade="BF"/>
        <w:bottom w:val="snowflakes" w:sz="15" w:space="24" w:color="17365D" w:themeColor="text2" w:themeShade="BF"/>
        <w:right w:val="snowflakes" w:sz="15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C7D50"/>
    <w:multiLevelType w:val="multilevel"/>
    <w:tmpl w:val="8638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001901"/>
    <w:multiLevelType w:val="hybridMultilevel"/>
    <w:tmpl w:val="606C9E8A"/>
    <w:lvl w:ilvl="0" w:tplc="C470707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008E9"/>
    <w:rsid w:val="0007340B"/>
    <w:rsid w:val="001008E9"/>
    <w:rsid w:val="001044C3"/>
    <w:rsid w:val="001820AA"/>
    <w:rsid w:val="00220EC4"/>
    <w:rsid w:val="002A79F9"/>
    <w:rsid w:val="003B2056"/>
    <w:rsid w:val="0042340A"/>
    <w:rsid w:val="004A3D43"/>
    <w:rsid w:val="004A5953"/>
    <w:rsid w:val="00546AA7"/>
    <w:rsid w:val="006A14F2"/>
    <w:rsid w:val="006B6392"/>
    <w:rsid w:val="007174B9"/>
    <w:rsid w:val="0075544F"/>
    <w:rsid w:val="00850F45"/>
    <w:rsid w:val="009141E3"/>
    <w:rsid w:val="009B4E04"/>
    <w:rsid w:val="00A66CA3"/>
    <w:rsid w:val="00CE59CD"/>
    <w:rsid w:val="00D10D08"/>
    <w:rsid w:val="00D9787C"/>
    <w:rsid w:val="00DC46D2"/>
    <w:rsid w:val="00DD293E"/>
    <w:rsid w:val="00EF19FA"/>
    <w:rsid w:val="00F65953"/>
    <w:rsid w:val="00FE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92"/>
  </w:style>
  <w:style w:type="paragraph" w:styleId="1">
    <w:name w:val="heading 1"/>
    <w:basedOn w:val="a"/>
    <w:link w:val="10"/>
    <w:uiPriority w:val="9"/>
    <w:qFormat/>
    <w:rsid w:val="001008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6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08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008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1008E9"/>
    <w:rPr>
      <w:i/>
      <w:iCs/>
    </w:rPr>
  </w:style>
  <w:style w:type="character" w:styleId="a6">
    <w:name w:val="Strong"/>
    <w:basedOn w:val="a0"/>
    <w:uiPriority w:val="22"/>
    <w:qFormat/>
    <w:rsid w:val="001008E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0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8E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C46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EF1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4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ter.ru/reg/14974/product/children/poezd-mega-bloks-08424m-safari-20101010107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stavka.ru/Buro-Vici-id_6093610?partner_id=admitad&amp;utm_source=admitad&amp;utm_medium=cpa&amp;utm_campaign=&amp;utm_content=60936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tmarket.ru/product/novyj-god-azbukvarik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otmarket.ru/product/novyj-god-azbukvarik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tmarket.ru/product/novyj-god-azbukvari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Ирина</cp:lastModifiedBy>
  <cp:revision>5</cp:revision>
  <dcterms:created xsi:type="dcterms:W3CDTF">2013-12-22T22:29:00Z</dcterms:created>
  <dcterms:modified xsi:type="dcterms:W3CDTF">2014-02-19T19:25:00Z</dcterms:modified>
</cp:coreProperties>
</file>