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2A" w:rsidRPr="001E1A00" w:rsidRDefault="0043182A" w:rsidP="0043182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E1A00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43182A" w:rsidRPr="001E1A00" w:rsidRDefault="0043182A" w:rsidP="0043182A">
      <w:pPr>
        <w:tabs>
          <w:tab w:val="left" w:pos="7953"/>
        </w:tabs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E1A00">
        <w:rPr>
          <w:rFonts w:ascii="Times New Roman" w:hAnsi="Times New Roman"/>
          <w:b/>
        </w:rPr>
        <w:t>«Задоринская основная общеобразовательная школа»</w:t>
      </w:r>
    </w:p>
    <w:p w:rsidR="0043182A" w:rsidRPr="001E1A00" w:rsidRDefault="0043182A" w:rsidP="0043182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E1A00">
        <w:rPr>
          <w:rFonts w:ascii="Times New Roman" w:hAnsi="Times New Roman"/>
          <w:b/>
        </w:rPr>
        <w:t>Парфеньевского муниципального района Костромской области</w:t>
      </w:r>
    </w:p>
    <w:p w:rsidR="0043182A" w:rsidRPr="001E1A00" w:rsidRDefault="0043182A" w:rsidP="0043182A">
      <w:pPr>
        <w:spacing w:after="0" w:line="240" w:lineRule="auto"/>
        <w:rPr>
          <w:rFonts w:ascii="Times New Roman" w:hAnsi="Times New Roman"/>
          <w:b/>
        </w:rPr>
      </w:pPr>
    </w:p>
    <w:p w:rsidR="0043182A" w:rsidRDefault="0043182A" w:rsidP="0043182A">
      <w:pPr>
        <w:spacing w:after="0" w:line="240" w:lineRule="auto"/>
        <w:jc w:val="right"/>
        <w:rPr>
          <w:rFonts w:ascii="Times New Roman" w:hAnsi="Times New Roman"/>
          <w:b/>
        </w:rPr>
      </w:pPr>
      <w:r w:rsidRPr="001E1A00">
        <w:rPr>
          <w:rFonts w:ascii="Times New Roman" w:hAnsi="Times New Roman"/>
          <w:b/>
        </w:rPr>
        <w:t xml:space="preserve">                                    </w:t>
      </w:r>
    </w:p>
    <w:p w:rsidR="0043182A" w:rsidRDefault="0043182A" w:rsidP="0043182A">
      <w:pPr>
        <w:spacing w:after="0" w:line="240" w:lineRule="auto"/>
        <w:jc w:val="right"/>
        <w:rPr>
          <w:rFonts w:ascii="Times New Roman" w:hAnsi="Times New Roman"/>
          <w:b/>
        </w:rPr>
      </w:pPr>
      <w:r w:rsidRPr="001E1A00">
        <w:rPr>
          <w:rFonts w:ascii="Times New Roman" w:hAnsi="Times New Roman"/>
          <w:b/>
        </w:rPr>
        <w:t>Утверж</w:t>
      </w:r>
      <w:r>
        <w:rPr>
          <w:rFonts w:ascii="Times New Roman" w:hAnsi="Times New Roman"/>
          <w:b/>
        </w:rPr>
        <w:t>даю</w:t>
      </w:r>
    </w:p>
    <w:p w:rsidR="0043182A" w:rsidRPr="001E1A00" w:rsidRDefault="0043182A" w:rsidP="0043182A">
      <w:pPr>
        <w:spacing w:after="0" w:line="240" w:lineRule="auto"/>
        <w:jc w:val="right"/>
        <w:rPr>
          <w:rFonts w:ascii="Times New Roman" w:hAnsi="Times New Roman"/>
        </w:rPr>
      </w:pPr>
      <w:r w:rsidRPr="001E1A00">
        <w:rPr>
          <w:rFonts w:ascii="Times New Roman" w:hAnsi="Times New Roman"/>
          <w:b/>
        </w:rPr>
        <w:t xml:space="preserve">                                                    </w:t>
      </w:r>
      <w:r w:rsidRPr="001E1A00">
        <w:rPr>
          <w:rFonts w:ascii="Times New Roman" w:hAnsi="Times New Roman"/>
        </w:rPr>
        <w:t>Директор школы:</w:t>
      </w:r>
    </w:p>
    <w:p w:rsidR="0043182A" w:rsidRPr="001E1A00" w:rsidRDefault="0043182A" w:rsidP="0043182A">
      <w:pPr>
        <w:spacing w:after="0" w:line="240" w:lineRule="auto"/>
        <w:jc w:val="right"/>
        <w:rPr>
          <w:rFonts w:ascii="Times New Roman" w:hAnsi="Times New Roman"/>
        </w:rPr>
      </w:pPr>
      <w:r w:rsidRPr="001E1A00">
        <w:rPr>
          <w:rFonts w:ascii="Times New Roman" w:hAnsi="Times New Roman"/>
        </w:rPr>
        <w:t xml:space="preserve">                                                                                                        ___________   Рябинина Н.А.</w:t>
      </w:r>
    </w:p>
    <w:p w:rsidR="0043182A" w:rsidRPr="001E1A00" w:rsidRDefault="0043182A" w:rsidP="0043182A">
      <w:pPr>
        <w:tabs>
          <w:tab w:val="right" w:pos="9354"/>
        </w:tabs>
        <w:spacing w:after="0" w:line="240" w:lineRule="auto"/>
        <w:jc w:val="right"/>
        <w:rPr>
          <w:rFonts w:ascii="Times New Roman" w:hAnsi="Times New Roman"/>
        </w:rPr>
      </w:pPr>
      <w:r w:rsidRPr="001E1A00">
        <w:rPr>
          <w:rFonts w:ascii="Times New Roman" w:hAnsi="Times New Roman"/>
        </w:rPr>
        <w:t xml:space="preserve">                                                                                                         «___»____________20____ года</w:t>
      </w:r>
    </w:p>
    <w:p w:rsidR="00C5072A" w:rsidRDefault="00C5072A"/>
    <w:p w:rsidR="000C213A" w:rsidRPr="000C213A" w:rsidRDefault="000C213A" w:rsidP="007C15F6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2A" w:rsidRDefault="00C5072A"/>
    <w:p w:rsidR="00C5072A" w:rsidRDefault="00C5072A"/>
    <w:p w:rsidR="00C5072A" w:rsidRDefault="00C5072A"/>
    <w:p w:rsidR="00C5072A" w:rsidRDefault="00C5072A"/>
    <w:p w:rsidR="00C5072A" w:rsidRPr="000C213A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  <w:r w:rsidRPr="000C213A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7C15F6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  <w:r w:rsidRPr="000C213A">
        <w:rPr>
          <w:rFonts w:ascii="Times New Roman" w:hAnsi="Times New Roman" w:cs="Times New Roman"/>
          <w:sz w:val="40"/>
          <w:szCs w:val="40"/>
        </w:rPr>
        <w:t xml:space="preserve">по организации и осуществлению образовательной деятельности с воспитанниками средней группы общеразвивающей направленности </w:t>
      </w:r>
    </w:p>
    <w:p w:rsidR="00C5072A" w:rsidRPr="000C213A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072A" w:rsidRPr="000C213A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072A" w:rsidRPr="000C213A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072A" w:rsidRPr="000C213A" w:rsidRDefault="00C5072A" w:rsidP="00C507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0468" w:rsidRPr="000C213A" w:rsidRDefault="00C5072A" w:rsidP="00C5072A">
      <w:pPr>
        <w:jc w:val="center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5F6" w:rsidRPr="000C213A" w:rsidRDefault="007C15F6" w:rsidP="007C15F6">
      <w:pPr>
        <w:spacing w:after="0"/>
        <w:jc w:val="right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Авторы </w:t>
      </w:r>
      <w:r>
        <w:rPr>
          <w:rFonts w:ascii="Times New Roman" w:hAnsi="Times New Roman" w:cs="Times New Roman"/>
        </w:rPr>
        <w:t xml:space="preserve">     </w:t>
      </w:r>
      <w:r w:rsidRPr="000C213A">
        <w:rPr>
          <w:rFonts w:ascii="Times New Roman" w:hAnsi="Times New Roman" w:cs="Times New Roman"/>
        </w:rPr>
        <w:t xml:space="preserve">разработчики: </w:t>
      </w:r>
    </w:p>
    <w:p w:rsidR="007C15F6" w:rsidRPr="000C213A" w:rsidRDefault="007C15F6" w:rsidP="007C15F6">
      <w:pPr>
        <w:spacing w:after="0"/>
        <w:jc w:val="right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Воспитатели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C213A">
        <w:rPr>
          <w:rFonts w:ascii="Times New Roman" w:hAnsi="Times New Roman" w:cs="Times New Roman"/>
        </w:rPr>
        <w:t>Кутузова Т.Ю.</w:t>
      </w:r>
    </w:p>
    <w:p w:rsidR="007C15F6" w:rsidRPr="000C213A" w:rsidRDefault="007C15F6" w:rsidP="007C15F6">
      <w:pPr>
        <w:spacing w:after="0"/>
        <w:jc w:val="right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C213A">
        <w:rPr>
          <w:rFonts w:ascii="Times New Roman" w:hAnsi="Times New Roman" w:cs="Times New Roman"/>
        </w:rPr>
        <w:t>Кузнецова С.Ю.</w:t>
      </w:r>
    </w:p>
    <w:p w:rsidR="001D0468" w:rsidRPr="000C213A" w:rsidRDefault="001D0468" w:rsidP="00981D4E">
      <w:pPr>
        <w:rPr>
          <w:rFonts w:ascii="Times New Roman" w:hAnsi="Times New Roman" w:cs="Times New Roman"/>
        </w:rPr>
      </w:pPr>
    </w:p>
    <w:p w:rsidR="007C15F6" w:rsidRPr="000C213A" w:rsidRDefault="000C213A" w:rsidP="007C15F6">
      <w:pPr>
        <w:spacing w:after="0"/>
        <w:jc w:val="right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7C15F6">
        <w:rPr>
          <w:rFonts w:ascii="Times New Roman" w:hAnsi="Times New Roman" w:cs="Times New Roman"/>
        </w:rPr>
        <w:t xml:space="preserve">                     </w:t>
      </w:r>
    </w:p>
    <w:p w:rsidR="00C5072A" w:rsidRPr="000C213A" w:rsidRDefault="00C5072A" w:rsidP="007C15F6">
      <w:pPr>
        <w:spacing w:after="0"/>
        <w:jc w:val="right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</w:t>
      </w:r>
    </w:p>
    <w:p w:rsidR="00C5072A" w:rsidRPr="00981D4E" w:rsidRDefault="00C5072A" w:rsidP="0098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4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реализации основной общеобразовательной программы дошкольного образования в группе общеразвивающей направленности воспитанников пя</w:t>
      </w:r>
      <w:r w:rsidR="00981D4E">
        <w:rPr>
          <w:rFonts w:ascii="Times New Roman" w:hAnsi="Times New Roman" w:cs="Times New Roman"/>
          <w:b/>
          <w:sz w:val="24"/>
          <w:szCs w:val="24"/>
        </w:rPr>
        <w:t>того года жизни</w:t>
      </w:r>
      <w:r w:rsidRPr="00981D4E">
        <w:rPr>
          <w:rFonts w:ascii="Times New Roman" w:hAnsi="Times New Roman" w:cs="Times New Roman"/>
          <w:b/>
          <w:sz w:val="24"/>
          <w:szCs w:val="24"/>
        </w:rPr>
        <w:t>.</w:t>
      </w:r>
    </w:p>
    <w:p w:rsidR="00C5072A" w:rsidRPr="000C213A" w:rsidRDefault="00C5072A" w:rsidP="00C5072A">
      <w:pPr>
        <w:rPr>
          <w:rFonts w:ascii="Times New Roman" w:hAnsi="Times New Roman" w:cs="Times New Roman"/>
          <w:sz w:val="24"/>
          <w:szCs w:val="24"/>
        </w:rPr>
      </w:pPr>
    </w:p>
    <w:p w:rsidR="00C5072A" w:rsidRPr="000C213A" w:rsidRDefault="00271C77" w:rsidP="0027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C5072A" w:rsidRPr="000C213A"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определены, ценностно-целевые ориентиры, задачи, основные направления, условия и средства по всем сферам развития ребенка. </w:t>
      </w:r>
    </w:p>
    <w:p w:rsidR="00271C77" w:rsidRPr="000C213A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C5072A" w:rsidRPr="000C213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«От рождения до школы» под ред. </w:t>
      </w:r>
      <w:proofErr w:type="spellStart"/>
      <w:r w:rsidR="00C5072A" w:rsidRPr="000C213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C5072A" w:rsidRPr="000C213A">
        <w:rPr>
          <w:rFonts w:ascii="Times New Roman" w:hAnsi="Times New Roman" w:cs="Times New Roman"/>
          <w:sz w:val="24"/>
          <w:szCs w:val="24"/>
        </w:rPr>
        <w:t>, Т.С.Комаровой, М.А.Васильевой, 2010 г. с учетом целей и задач основной общеобразовательной программы дошкольного образовательного учреждения, потребностей и возможностей воспитанников, в соответствии с Федеральным государственным образовательным стандартом дошкольного образования утвержденным 17.10.2013 г за №1155. Рабочая программа разработана с учетом социально-экономических, национально</w:t>
      </w:r>
      <w:r w:rsidR="00981D4E">
        <w:rPr>
          <w:rFonts w:ascii="Times New Roman" w:hAnsi="Times New Roman" w:cs="Times New Roman"/>
          <w:sz w:val="24"/>
          <w:szCs w:val="24"/>
        </w:rPr>
        <w:t xml:space="preserve"> </w:t>
      </w:r>
      <w:r w:rsidR="00C5072A" w:rsidRPr="000C213A">
        <w:rPr>
          <w:rFonts w:ascii="Times New Roman" w:hAnsi="Times New Roman" w:cs="Times New Roman"/>
          <w:sz w:val="24"/>
          <w:szCs w:val="24"/>
        </w:rPr>
        <w:t>- культурных, демографических, климатических и др. условий, в которых осуществляется образовательный процесс</w:t>
      </w:r>
      <w:r w:rsidR="00981D4E">
        <w:rPr>
          <w:rFonts w:ascii="Times New Roman" w:hAnsi="Times New Roman" w:cs="Times New Roman"/>
          <w:sz w:val="24"/>
          <w:szCs w:val="24"/>
        </w:rPr>
        <w:t>.</w:t>
      </w:r>
      <w:r w:rsidR="00C5072A" w:rsidRPr="000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77" w:rsidRPr="000C213A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</w:t>
      </w:r>
      <w:r w:rsidR="00C5072A" w:rsidRPr="000C213A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образовательного процесса для детей старшего дошкольного возраста. Содержание рабочей программы включает совокупность образовательных областей, обеспечивает разностороннее развитие детей с учетом их возрастных и индивидуальных особенностей по основным направлениям развития – познавательному, художественно-эстетическому, социально-коммуникативному, речевому, физическому, направлена на формирование общей культуры, развитие физических, интеллектуальных и личностных качеств. </w:t>
      </w: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2A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C5072A" w:rsidRPr="000C213A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271C77" w:rsidRPr="000C213A" w:rsidRDefault="00271C77" w:rsidP="00C5072A">
      <w:pPr>
        <w:rPr>
          <w:rFonts w:ascii="Times New Roman" w:hAnsi="Times New Roman" w:cs="Times New Roman"/>
          <w:sz w:val="24"/>
          <w:szCs w:val="24"/>
        </w:rPr>
      </w:pPr>
    </w:p>
    <w:p w:rsidR="001D0468" w:rsidRPr="000C213A" w:rsidRDefault="001D0468" w:rsidP="00271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68" w:rsidRPr="000C213A" w:rsidRDefault="001D0468" w:rsidP="00271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F6" w:rsidRDefault="007C15F6" w:rsidP="007C15F6">
      <w:pPr>
        <w:rPr>
          <w:rFonts w:ascii="Times New Roman" w:hAnsi="Times New Roman" w:cs="Times New Roman"/>
          <w:b/>
          <w:sz w:val="28"/>
          <w:szCs w:val="28"/>
        </w:rPr>
      </w:pPr>
    </w:p>
    <w:p w:rsidR="00271C77" w:rsidRPr="00251127" w:rsidRDefault="00271C77" w:rsidP="007C1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127">
        <w:rPr>
          <w:rFonts w:ascii="Times New Roman" w:hAnsi="Times New Roman" w:cs="Times New Roman"/>
          <w:sz w:val="28"/>
          <w:szCs w:val="28"/>
        </w:rPr>
        <w:t>Содержание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1.1. Возрастные особенности воспитанников средней группы (4-</w:t>
      </w:r>
      <w:r w:rsidR="000C213A" w:rsidRPr="00251127">
        <w:rPr>
          <w:rFonts w:ascii="Times New Roman" w:hAnsi="Times New Roman" w:cs="Times New Roman"/>
          <w:sz w:val="24"/>
          <w:szCs w:val="24"/>
        </w:rPr>
        <w:t>5 лет)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lastRenderedPageBreak/>
        <w:t>1.2. Приоритетны</w:t>
      </w:r>
      <w:r w:rsidR="000C213A" w:rsidRPr="00251127">
        <w:rPr>
          <w:rFonts w:ascii="Times New Roman" w:hAnsi="Times New Roman" w:cs="Times New Roman"/>
          <w:sz w:val="24"/>
          <w:szCs w:val="24"/>
        </w:rPr>
        <w:t>е направления деятельности</w:t>
      </w:r>
      <w:r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1.3. Цели и задачи деятельности средней группы по реализации основной общеобразовательной прогр</w:t>
      </w:r>
      <w:r w:rsidR="000C213A" w:rsidRPr="00251127">
        <w:rPr>
          <w:rFonts w:ascii="Times New Roman" w:hAnsi="Times New Roman" w:cs="Times New Roman"/>
          <w:sz w:val="24"/>
          <w:szCs w:val="24"/>
        </w:rPr>
        <w:t>аммы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1.4. Содержание </w:t>
      </w:r>
      <w:proofErr w:type="spellStart"/>
      <w:r w:rsidRPr="0025112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51127">
        <w:rPr>
          <w:rFonts w:ascii="Times New Roman" w:hAnsi="Times New Roman" w:cs="Times New Roman"/>
          <w:sz w:val="24"/>
          <w:szCs w:val="24"/>
        </w:rPr>
        <w:t xml:space="preserve"> – педагогической работы по освоению образовательных областей воспитанниками четвертого-пятог</w:t>
      </w:r>
      <w:r w:rsidR="000C213A" w:rsidRPr="00251127">
        <w:rPr>
          <w:rFonts w:ascii="Times New Roman" w:hAnsi="Times New Roman" w:cs="Times New Roman"/>
          <w:sz w:val="24"/>
          <w:szCs w:val="24"/>
        </w:rPr>
        <w:t>о года жизни (средняя группа)</w:t>
      </w:r>
      <w:r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1.5. Перечень необходимых для осуществления воспитательно-образовательного процесса программ, технологий, ме</w:t>
      </w:r>
      <w:r w:rsidR="000C213A" w:rsidRPr="00251127">
        <w:rPr>
          <w:rFonts w:ascii="Times New Roman" w:hAnsi="Times New Roman" w:cs="Times New Roman"/>
          <w:sz w:val="24"/>
          <w:szCs w:val="24"/>
        </w:rPr>
        <w:t>тодических пособий.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1.6. Организация предметно-пространственной развивающей среды в средн</w:t>
      </w:r>
      <w:r w:rsidR="000C213A" w:rsidRPr="00251127">
        <w:rPr>
          <w:rFonts w:ascii="Times New Roman" w:hAnsi="Times New Roman" w:cs="Times New Roman"/>
          <w:sz w:val="24"/>
          <w:szCs w:val="24"/>
        </w:rPr>
        <w:t>ей группе ДОУ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1.7. Особенности осуществления образовательного процесса (национально-культурные, де</w:t>
      </w:r>
      <w:r w:rsidR="000C213A" w:rsidRPr="00251127">
        <w:rPr>
          <w:rFonts w:ascii="Times New Roman" w:hAnsi="Times New Roman" w:cs="Times New Roman"/>
          <w:sz w:val="24"/>
          <w:szCs w:val="24"/>
        </w:rPr>
        <w:t>мографические, климатические)</w:t>
      </w:r>
      <w:r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1.8. Принципы и по</w:t>
      </w:r>
      <w:r w:rsidR="000C213A" w:rsidRPr="00251127">
        <w:rPr>
          <w:rFonts w:ascii="Times New Roman" w:hAnsi="Times New Roman" w:cs="Times New Roman"/>
          <w:sz w:val="24"/>
          <w:szCs w:val="24"/>
        </w:rPr>
        <w:t>дходы к формированию Программы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2. Организация режима пребывания воспитанников средней группы в ДОУ 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2.1. Описание ежедневной организации жизни и деятельности среднего возраста в зависимости от их возрастных и индивидуальных особенностей, предусматривающей личностно-ориентированный подход к организации всех видов детской деят</w:t>
      </w:r>
      <w:r w:rsidR="000C213A" w:rsidRPr="00251127">
        <w:rPr>
          <w:rFonts w:ascii="Times New Roman" w:hAnsi="Times New Roman" w:cs="Times New Roman"/>
          <w:sz w:val="24"/>
          <w:szCs w:val="24"/>
        </w:rPr>
        <w:t>ельности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2.2. Проектирование воспитательно-образовательного процесса в соответствии с контингентом воспитанников, их индивидуальными </w:t>
      </w:r>
      <w:r w:rsidR="000C213A" w:rsidRPr="00251127">
        <w:rPr>
          <w:rFonts w:ascii="Times New Roman" w:hAnsi="Times New Roman" w:cs="Times New Roman"/>
          <w:sz w:val="24"/>
          <w:szCs w:val="24"/>
        </w:rPr>
        <w:t xml:space="preserve">и возрастными особенностями </w:t>
      </w:r>
    </w:p>
    <w:p w:rsidR="00271C77" w:rsidRPr="00251127" w:rsidRDefault="00271C77" w:rsidP="0027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3. Содержание образовательного процесса 3.1. Комплексно-тематическ</w:t>
      </w:r>
      <w:r w:rsidR="000C213A" w:rsidRPr="00251127">
        <w:rPr>
          <w:rFonts w:ascii="Times New Roman" w:hAnsi="Times New Roman" w:cs="Times New Roman"/>
          <w:sz w:val="24"/>
          <w:szCs w:val="24"/>
        </w:rPr>
        <w:t>ое планирование</w:t>
      </w:r>
      <w:r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41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3.2. Перспективный план </w:t>
      </w:r>
      <w:proofErr w:type="spellStart"/>
      <w:r w:rsidRPr="0025112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D0468" w:rsidRPr="00251127">
        <w:rPr>
          <w:rFonts w:ascii="Times New Roman" w:hAnsi="Times New Roman" w:cs="Times New Roman"/>
          <w:sz w:val="24"/>
          <w:szCs w:val="24"/>
        </w:rPr>
        <w:t xml:space="preserve"> </w:t>
      </w:r>
      <w:r w:rsidRPr="00251127">
        <w:rPr>
          <w:rFonts w:ascii="Times New Roman" w:hAnsi="Times New Roman" w:cs="Times New Roman"/>
          <w:sz w:val="24"/>
          <w:szCs w:val="24"/>
        </w:rPr>
        <w:t>-</w:t>
      </w:r>
      <w:r w:rsidR="001D0468" w:rsidRPr="00251127">
        <w:rPr>
          <w:rFonts w:ascii="Times New Roman" w:hAnsi="Times New Roman" w:cs="Times New Roman"/>
          <w:sz w:val="24"/>
          <w:szCs w:val="24"/>
        </w:rPr>
        <w:t xml:space="preserve"> </w:t>
      </w:r>
      <w:r w:rsidRPr="00251127">
        <w:rPr>
          <w:rFonts w:ascii="Times New Roman" w:hAnsi="Times New Roman" w:cs="Times New Roman"/>
          <w:sz w:val="24"/>
          <w:szCs w:val="24"/>
        </w:rPr>
        <w:t>образовательной работы с детьми «День знаний» «Мониторинг» «Осень»</w:t>
      </w:r>
      <w:r w:rsidR="000C213A" w:rsidRPr="00251127">
        <w:rPr>
          <w:rFonts w:ascii="Times New Roman" w:hAnsi="Times New Roman" w:cs="Times New Roman"/>
          <w:sz w:val="24"/>
          <w:szCs w:val="24"/>
        </w:rPr>
        <w:t xml:space="preserve"> </w:t>
      </w:r>
      <w:r w:rsidRPr="00251127">
        <w:rPr>
          <w:rFonts w:ascii="Times New Roman" w:hAnsi="Times New Roman" w:cs="Times New Roman"/>
          <w:sz w:val="24"/>
          <w:szCs w:val="24"/>
        </w:rPr>
        <w:t>«Я в</w:t>
      </w:r>
      <w:r w:rsidR="000C213A" w:rsidRPr="00251127">
        <w:rPr>
          <w:rFonts w:ascii="Times New Roman" w:hAnsi="Times New Roman" w:cs="Times New Roman"/>
          <w:sz w:val="24"/>
          <w:szCs w:val="24"/>
        </w:rPr>
        <w:t xml:space="preserve"> мире человек»</w:t>
      </w:r>
      <w:r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41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«Мой г</w:t>
      </w:r>
      <w:r w:rsidR="000C213A" w:rsidRPr="00251127">
        <w:rPr>
          <w:rFonts w:ascii="Times New Roman" w:hAnsi="Times New Roman" w:cs="Times New Roman"/>
          <w:sz w:val="24"/>
          <w:szCs w:val="24"/>
        </w:rPr>
        <w:t>ород, моя страна»</w:t>
      </w:r>
    </w:p>
    <w:p w:rsidR="000C213A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«Н</w:t>
      </w:r>
      <w:r w:rsidR="000C213A" w:rsidRPr="00251127">
        <w:rPr>
          <w:rFonts w:ascii="Times New Roman" w:hAnsi="Times New Roman" w:cs="Times New Roman"/>
          <w:sz w:val="24"/>
          <w:szCs w:val="24"/>
        </w:rPr>
        <w:t>овогодний праздник»</w:t>
      </w:r>
    </w:p>
    <w:p w:rsidR="00B64641" w:rsidRPr="00251127" w:rsidRDefault="000C213A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«Зима»</w:t>
      </w:r>
      <w:r w:rsidR="00271C77" w:rsidRPr="0025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41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«День защитн</w:t>
      </w:r>
      <w:r w:rsidR="000C213A" w:rsidRPr="00251127">
        <w:rPr>
          <w:rFonts w:ascii="Times New Roman" w:hAnsi="Times New Roman" w:cs="Times New Roman"/>
          <w:sz w:val="24"/>
          <w:szCs w:val="24"/>
        </w:rPr>
        <w:t>ика отечества»</w:t>
      </w:r>
    </w:p>
    <w:p w:rsidR="00B64641" w:rsidRPr="00251127" w:rsidRDefault="0025112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77" w:rsidRPr="00251127">
        <w:rPr>
          <w:rFonts w:ascii="Times New Roman" w:hAnsi="Times New Roman" w:cs="Times New Roman"/>
          <w:sz w:val="24"/>
          <w:szCs w:val="24"/>
        </w:rPr>
        <w:t xml:space="preserve"> </w:t>
      </w:r>
      <w:r w:rsidR="000C213A" w:rsidRPr="00251127">
        <w:rPr>
          <w:rFonts w:ascii="Times New Roman" w:hAnsi="Times New Roman" w:cs="Times New Roman"/>
          <w:sz w:val="24"/>
          <w:szCs w:val="24"/>
        </w:rPr>
        <w:t>«8 Марта»</w:t>
      </w:r>
    </w:p>
    <w:p w:rsidR="000C213A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«Знакомство с народной культурой и тради</w:t>
      </w:r>
      <w:r w:rsidR="000C213A" w:rsidRPr="00251127">
        <w:rPr>
          <w:rFonts w:ascii="Times New Roman" w:hAnsi="Times New Roman" w:cs="Times New Roman"/>
          <w:sz w:val="24"/>
          <w:szCs w:val="24"/>
        </w:rPr>
        <w:t>циями»</w:t>
      </w:r>
    </w:p>
    <w:p w:rsidR="00B64641" w:rsidRPr="00251127" w:rsidRDefault="000C213A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«Весна»</w:t>
      </w:r>
    </w:p>
    <w:p w:rsidR="000C213A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«Де</w:t>
      </w:r>
      <w:r w:rsidR="000C213A" w:rsidRPr="00251127">
        <w:rPr>
          <w:rFonts w:ascii="Times New Roman" w:hAnsi="Times New Roman" w:cs="Times New Roman"/>
          <w:sz w:val="24"/>
          <w:szCs w:val="24"/>
        </w:rPr>
        <w:t>нь победы»</w:t>
      </w:r>
      <w:r w:rsidRPr="00251127">
        <w:rPr>
          <w:rFonts w:ascii="Times New Roman" w:hAnsi="Times New Roman" w:cs="Times New Roman"/>
          <w:sz w:val="24"/>
          <w:szCs w:val="24"/>
        </w:rPr>
        <w:t xml:space="preserve"> «Мон</w:t>
      </w:r>
      <w:r w:rsidR="000C213A" w:rsidRPr="00251127">
        <w:rPr>
          <w:rFonts w:ascii="Times New Roman" w:hAnsi="Times New Roman" w:cs="Times New Roman"/>
          <w:sz w:val="24"/>
          <w:szCs w:val="24"/>
        </w:rPr>
        <w:t>иторинг»</w:t>
      </w:r>
    </w:p>
    <w:p w:rsidR="00B64641" w:rsidRPr="00251127" w:rsidRDefault="000C213A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«Лето»</w:t>
      </w:r>
    </w:p>
    <w:p w:rsidR="00B64641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4. Планируемые результаты освоения воспитанниками средней группы основной общеобразовательной програм</w:t>
      </w:r>
      <w:r w:rsidR="00B64641" w:rsidRPr="00251127">
        <w:rPr>
          <w:rFonts w:ascii="Times New Roman" w:hAnsi="Times New Roman" w:cs="Times New Roman"/>
          <w:sz w:val="24"/>
          <w:szCs w:val="24"/>
        </w:rPr>
        <w:t>мы до</w:t>
      </w:r>
      <w:r w:rsidR="000C213A" w:rsidRPr="00251127">
        <w:rPr>
          <w:rFonts w:ascii="Times New Roman" w:hAnsi="Times New Roman" w:cs="Times New Roman"/>
          <w:sz w:val="24"/>
          <w:szCs w:val="24"/>
        </w:rPr>
        <w:t>школьного образования</w:t>
      </w:r>
    </w:p>
    <w:p w:rsidR="00B64641" w:rsidRPr="00251127" w:rsidRDefault="00271C77" w:rsidP="00B6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5.Система мониторинга достижения воспитанниками планируемых результатов освоения </w:t>
      </w:r>
      <w:r w:rsidR="000C213A" w:rsidRPr="00251127">
        <w:rPr>
          <w:rFonts w:ascii="Times New Roman" w:hAnsi="Times New Roman" w:cs="Times New Roman"/>
          <w:sz w:val="24"/>
          <w:szCs w:val="24"/>
        </w:rPr>
        <w:t>Программы</w:t>
      </w:r>
    </w:p>
    <w:p w:rsidR="00271C77" w:rsidRPr="000C213A" w:rsidRDefault="00271C77" w:rsidP="00C5072A">
      <w:pPr>
        <w:rPr>
          <w:rFonts w:ascii="Times New Roman" w:hAnsi="Times New Roman" w:cs="Times New Roman"/>
          <w:b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 II. Часть основной общеобразовательной программы дошкольного образования формируемая участниками образ</w:t>
      </w:r>
      <w:r w:rsidR="000C213A" w:rsidRPr="00251127">
        <w:rPr>
          <w:rFonts w:ascii="Times New Roman" w:hAnsi="Times New Roman" w:cs="Times New Roman"/>
          <w:sz w:val="24"/>
          <w:szCs w:val="24"/>
        </w:rPr>
        <w:t>овательного процесса</w:t>
      </w:r>
    </w:p>
    <w:p w:rsidR="00B64641" w:rsidRPr="000C213A" w:rsidRDefault="00B64641" w:rsidP="00C5072A">
      <w:pPr>
        <w:rPr>
          <w:rFonts w:ascii="Times New Roman" w:hAnsi="Times New Roman" w:cs="Times New Roman"/>
          <w:b/>
          <w:sz w:val="24"/>
          <w:szCs w:val="24"/>
        </w:rPr>
      </w:pPr>
    </w:p>
    <w:p w:rsidR="00B64641" w:rsidRPr="000C213A" w:rsidRDefault="00B64641" w:rsidP="00C5072A">
      <w:pPr>
        <w:rPr>
          <w:rFonts w:ascii="Times New Roman" w:hAnsi="Times New Roman" w:cs="Times New Roman"/>
          <w:b/>
          <w:sz w:val="24"/>
          <w:szCs w:val="24"/>
        </w:rPr>
      </w:pPr>
    </w:p>
    <w:p w:rsidR="00B64641" w:rsidRPr="000C213A" w:rsidRDefault="00B64641" w:rsidP="00C5072A">
      <w:pPr>
        <w:rPr>
          <w:rFonts w:ascii="Times New Roman" w:hAnsi="Times New Roman" w:cs="Times New Roman"/>
          <w:b/>
          <w:sz w:val="24"/>
          <w:szCs w:val="24"/>
        </w:rPr>
      </w:pPr>
    </w:p>
    <w:p w:rsidR="000C213A" w:rsidRPr="000C213A" w:rsidRDefault="000C213A" w:rsidP="00B606F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41" w:rsidRDefault="00B64641" w:rsidP="002511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1127" w:rsidRDefault="00251127" w:rsidP="002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27" w:rsidRDefault="00251127" w:rsidP="002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27" w:rsidRDefault="00251127" w:rsidP="002511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разработана с учетом следующей нормативно-правовой базы: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-ФЗ;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№678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7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раздел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ФГОС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127" w:rsidRDefault="00251127" w:rsidP="00251127">
      <w:pPr>
        <w:pStyle w:val="a3"/>
        <w:numPr>
          <w:ilvl w:val="0"/>
          <w:numId w:val="6"/>
        </w:numPr>
        <w:tabs>
          <w:tab w:val="left" w:pos="2288"/>
          <w:tab w:val="left" w:pos="4317"/>
          <w:tab w:val="left" w:pos="5991"/>
          <w:tab w:val="left" w:pos="6547"/>
          <w:tab w:val="left" w:pos="7881"/>
        </w:tabs>
        <w:autoSpaceDE w:val="0"/>
        <w:autoSpaceDN w:val="0"/>
        <w:adjustRightInd w:val="0"/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127" w:rsidRDefault="00251127" w:rsidP="0025112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«Задоринская ООШ»</w:t>
      </w: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127" w:rsidRPr="000C213A" w:rsidRDefault="00251127" w:rsidP="0025112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606F5" w:rsidRPr="000C213A" w:rsidRDefault="00B606F5" w:rsidP="00B606F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3A">
        <w:rPr>
          <w:rFonts w:ascii="Times New Roman" w:hAnsi="Times New Roman" w:cs="Times New Roman"/>
          <w:b/>
          <w:sz w:val="28"/>
          <w:szCs w:val="28"/>
        </w:rPr>
        <w:t>1.1.Возрастные особенности воспитанников средней группы (4-5 лет)</w:t>
      </w:r>
    </w:p>
    <w:p w:rsidR="00B606F5" w:rsidRPr="000C213A" w:rsidRDefault="00B606F5" w:rsidP="00B606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Среднюю группу посещают</w:t>
      </w:r>
      <w:r w:rsidR="00E744BD" w:rsidRPr="000C213A">
        <w:rPr>
          <w:rFonts w:ascii="Times New Roman" w:hAnsi="Times New Roman" w:cs="Times New Roman"/>
          <w:sz w:val="24"/>
          <w:szCs w:val="24"/>
        </w:rPr>
        <w:t xml:space="preserve">  3  воспитанника</w:t>
      </w:r>
      <w:r w:rsidRPr="000C2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6F5" w:rsidRPr="000C213A" w:rsidRDefault="00B606F5" w:rsidP="00B606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Мальчиков:</w:t>
      </w:r>
      <w:r w:rsidR="00E744BD" w:rsidRPr="000C21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06F5" w:rsidRPr="000C213A" w:rsidRDefault="00B606F5" w:rsidP="00B606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 Девочек: </w:t>
      </w:r>
      <w:r w:rsidR="00E744BD" w:rsidRPr="000C213A">
        <w:rPr>
          <w:rFonts w:ascii="Times New Roman" w:hAnsi="Times New Roman" w:cs="Times New Roman"/>
          <w:sz w:val="24"/>
          <w:szCs w:val="24"/>
        </w:rPr>
        <w:t>2</w:t>
      </w:r>
    </w:p>
    <w:p w:rsidR="00251127" w:rsidRDefault="00B606F5" w:rsidP="0025112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Все воспитанники из </w:t>
      </w:r>
      <w:r w:rsidR="00251127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Pr="000C213A">
        <w:rPr>
          <w:rFonts w:ascii="Times New Roman" w:hAnsi="Times New Roman" w:cs="Times New Roman"/>
          <w:sz w:val="24"/>
          <w:szCs w:val="24"/>
        </w:rPr>
        <w:t>благополучных семей</w:t>
      </w:r>
      <w:r w:rsidR="00251127">
        <w:rPr>
          <w:rFonts w:ascii="Times New Roman" w:hAnsi="Times New Roman" w:cs="Times New Roman"/>
          <w:sz w:val="24"/>
          <w:szCs w:val="24"/>
        </w:rPr>
        <w:t>. Осуществляется гендерный подход.</w:t>
      </w: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BD" w:rsidRDefault="00251127" w:rsidP="00251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27">
        <w:rPr>
          <w:rFonts w:ascii="Times New Roman" w:hAnsi="Times New Roman" w:cs="Times New Roman"/>
          <w:b/>
          <w:sz w:val="24"/>
          <w:szCs w:val="24"/>
        </w:rPr>
        <w:t>Возрастные особенности контингента детей 4 – 5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127" w:rsidRPr="000C213A" w:rsidRDefault="00251127" w:rsidP="002511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641"/>
        <w:gridCol w:w="6570"/>
      </w:tblGrid>
      <w:tr w:rsidR="00E744BD" w:rsidRPr="000C213A" w:rsidTr="00251127">
        <w:trPr>
          <w:trHeight w:val="336"/>
        </w:trPr>
        <w:tc>
          <w:tcPr>
            <w:tcW w:w="2641" w:type="dxa"/>
            <w:vMerge w:val="restart"/>
          </w:tcPr>
          <w:p w:rsidR="00251127" w:rsidRPr="00251127" w:rsidRDefault="00E744BD" w:rsidP="0025112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E744BD" w:rsidRPr="00251127" w:rsidRDefault="00251127" w:rsidP="00E7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27">
              <w:rPr>
                <w:rFonts w:ascii="Times New Roman" w:hAnsi="Times New Roman" w:cs="Times New Roman"/>
                <w:sz w:val="24"/>
                <w:szCs w:val="24"/>
              </w:rPr>
              <w:t>- развития детей</w:t>
            </w:r>
          </w:p>
        </w:tc>
        <w:tc>
          <w:tcPr>
            <w:tcW w:w="6570" w:type="dxa"/>
          </w:tcPr>
          <w:p w:rsidR="00E744BD" w:rsidRPr="00251127" w:rsidRDefault="00E744BD" w:rsidP="00E7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2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контингента детей 4 – 5 летнего возраста</w:t>
            </w:r>
          </w:p>
        </w:tc>
      </w:tr>
      <w:tr w:rsidR="00E744BD" w:rsidRPr="000C213A" w:rsidTr="00251127">
        <w:trPr>
          <w:trHeight w:val="336"/>
        </w:trPr>
        <w:tc>
          <w:tcPr>
            <w:tcW w:w="2641" w:type="dxa"/>
            <w:vMerge/>
          </w:tcPr>
          <w:p w:rsidR="00E744BD" w:rsidRPr="00251127" w:rsidRDefault="00E744BD" w:rsidP="00E7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E744BD" w:rsidRPr="000C213A" w:rsidRDefault="00E744BD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</w:t>
            </w:r>
          </w:p>
        </w:tc>
      </w:tr>
      <w:tr w:rsidR="00E744BD" w:rsidRPr="000C213A" w:rsidTr="00251127">
        <w:tc>
          <w:tcPr>
            <w:tcW w:w="2641" w:type="dxa"/>
          </w:tcPr>
          <w:p w:rsidR="00E744BD" w:rsidRPr="00251127" w:rsidRDefault="00E744BD" w:rsidP="001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570" w:type="dxa"/>
          </w:tcPr>
          <w:p w:rsidR="001A4EDC" w:rsidRPr="000C213A" w:rsidRDefault="00E744BD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столовые приборы. Уровень освоения культурно-гигиенических навыков таков, что дети свободно</w:t>
            </w:r>
            <w:r w:rsidR="001A4EDC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переносят их в сюжетно-ролевую игру.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сосредоточенность на своем самочувствии, ребенка начинает волновать тема собственного здоровья. К 4-5 годам ребенок способен элементарно охарактеризовать свое самочувствие, привлечь внимание взрослого в случае недомогания. </w:t>
            </w:r>
          </w:p>
          <w:p w:rsidR="00E744BD" w:rsidRPr="000C213A" w:rsidRDefault="001A4EDC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Развивается моторика дошкольников. Ребенок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</w:t>
            </w:r>
          </w:p>
        </w:tc>
      </w:tr>
      <w:tr w:rsidR="00E744BD" w:rsidRPr="000C213A" w:rsidTr="00251127">
        <w:tc>
          <w:tcPr>
            <w:tcW w:w="2641" w:type="dxa"/>
          </w:tcPr>
          <w:p w:rsidR="00E744BD" w:rsidRPr="00251127" w:rsidRDefault="001A4EDC" w:rsidP="001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7">
              <w:rPr>
                <w:rFonts w:ascii="Times New Roman" w:hAnsi="Times New Roman" w:cs="Times New Roman"/>
                <w:sz w:val="28"/>
                <w:szCs w:val="28"/>
              </w:rPr>
              <w:t>Познавательно- речевое</w:t>
            </w:r>
          </w:p>
        </w:tc>
        <w:tc>
          <w:tcPr>
            <w:tcW w:w="6570" w:type="dxa"/>
          </w:tcPr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Дети, как правило, уже хорошо владеют представлениями об основных цветах, геометрических формах и отношениях величин. Ребѐнок уже может произвольно наблюдать, рассматривать и искать предметы в окружающем его пространстве.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Важным показателем развития внимания является то, что к 5 годам в деятельности ребенка появляется действие по правилу –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интенсивно развивается память ребенка. В 5 лет ребенок может запомнить уже 5-6 предметов (из 10–15), изображенных на предъявляемых ему картинках.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большинстве контактов главным средством общения является речь, в развитии которой происходят значительные изменения.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Пятилетки умеют согласовывать слова в предложении и способны элементарно обобщать, объединяя предметы в родовые категории: одежда, мебель, посуда.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Речь становится более связной и последовательной.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</w:t>
            </w:r>
          </w:p>
          <w:p w:rsidR="00E744BD" w:rsidRPr="000C213A" w:rsidRDefault="001A4EDC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Дети группы с удовольствием выполняют поручения педагога В игре дети свободно общаются со сверстниками, делятся на мини-группы чтобы организовать игру</w:t>
            </w:r>
          </w:p>
        </w:tc>
      </w:tr>
      <w:tr w:rsidR="00E744BD" w:rsidRPr="000C213A" w:rsidTr="00251127">
        <w:tc>
          <w:tcPr>
            <w:tcW w:w="2641" w:type="dxa"/>
          </w:tcPr>
          <w:p w:rsidR="00E744BD" w:rsidRPr="00251127" w:rsidRDefault="001A4EDC" w:rsidP="001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личностное</w:t>
            </w:r>
          </w:p>
        </w:tc>
        <w:tc>
          <w:tcPr>
            <w:tcW w:w="6570" w:type="dxa"/>
          </w:tcPr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Дети без напоминания взрослого здороваются и прощаются, говорят «спасибо» и «пожалуйста», не перебивают взрослого, вежливо обращаются к нему.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«положено» вести себя девочкам, и как – мальчикам. Дети хорошо выделяют несоответствие нормам и правилам не только поведение другого, но и своего собственного и эмоционально его переживают, что повышает их возможности регулировать поведение. </w:t>
            </w:r>
          </w:p>
          <w:p w:rsidR="001A4EDC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Дети 4-5 лет имеют дифференцированное представление о собственной гендерной принадлежности, аргументируют ее по ряду признаков («Я – мальчик, я ношу брючки, у меня короткая прическа», «Я – девочка, у меня косички, я ношу платьице»). Проявляют стремление к взрослению в соответствии с адекватной гендерной ролью: мальчик - сын, внук, брат, отец, мужчина; девочка – дочь, внучка, сестра, мать, женщина. Овладевают отдельными способами действий, доминирующих в поведении взрослых людей соответствующего гендера.</w:t>
            </w:r>
          </w:p>
          <w:p w:rsidR="00E744BD" w:rsidRPr="000C213A" w:rsidRDefault="001A4EDC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</w:t>
            </w:r>
          </w:p>
        </w:tc>
      </w:tr>
      <w:tr w:rsidR="00E744BD" w:rsidRPr="000C213A" w:rsidTr="00251127">
        <w:tc>
          <w:tcPr>
            <w:tcW w:w="2641" w:type="dxa"/>
          </w:tcPr>
          <w:p w:rsidR="00E744BD" w:rsidRPr="00251127" w:rsidRDefault="001A4EDC" w:rsidP="001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27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6570" w:type="dxa"/>
          </w:tcPr>
          <w:p w:rsidR="009F4519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еѐ исполнения. Могут изготавливать поделки из бумаги, природного материала. Начинают овладевать техникой работы с ножницами. Составляют композиции из готовых и самостоятельно вырезанных простых форм.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путем вдавливая. </w:t>
            </w:r>
          </w:p>
          <w:p w:rsidR="009F4519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музыкально-художественной и продуктивной деятельности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      </w:r>
            <w:r w:rsidR="009F451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19" w:rsidRPr="000C213A" w:rsidRDefault="001A4EDC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</w:t>
            </w:r>
          </w:p>
          <w:p w:rsidR="00E744BD" w:rsidRPr="000C213A" w:rsidRDefault="001A4EDC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Дети делают первые попытки творчества: создать танец, придумать игру в музыку, импровизировать несложные ритмы марша или плясовой.</w:t>
            </w:r>
          </w:p>
        </w:tc>
      </w:tr>
    </w:tbl>
    <w:p w:rsidR="00E744BD" w:rsidRPr="000C213A" w:rsidRDefault="00E744BD" w:rsidP="00E74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4519" w:rsidRPr="000C213A" w:rsidRDefault="009F4519" w:rsidP="009F451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3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51127">
        <w:rPr>
          <w:rFonts w:ascii="Times New Roman" w:hAnsi="Times New Roman" w:cs="Times New Roman"/>
          <w:b/>
          <w:sz w:val="24"/>
          <w:szCs w:val="24"/>
        </w:rPr>
        <w:t>Приоритетные</w:t>
      </w:r>
      <w:r w:rsidRPr="000C213A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</w:t>
      </w:r>
    </w:p>
    <w:p w:rsidR="009F4519" w:rsidRPr="000C213A" w:rsidRDefault="0025112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в дошкольной группе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воспитанников, как основы их успешного обучения в школе;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- повышение компетентности родителей по вопросам взаимодействия с детским садом, вовлечение семьи в планирование, организацию и оценку результата реализации программы.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Задачами этой работы являются следующие параметры</w:t>
      </w:r>
      <w:r w:rsidRPr="000C213A">
        <w:rPr>
          <w:rFonts w:ascii="Times New Roman" w:hAnsi="Times New Roman" w:cs="Times New Roman"/>
          <w:sz w:val="24"/>
          <w:szCs w:val="24"/>
        </w:rPr>
        <w:t>: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1.Выработать единый стиль воспи</w:t>
      </w:r>
      <w:r w:rsidR="00251127">
        <w:rPr>
          <w:rFonts w:ascii="Times New Roman" w:hAnsi="Times New Roman" w:cs="Times New Roman"/>
          <w:sz w:val="24"/>
          <w:szCs w:val="24"/>
        </w:rPr>
        <w:t>тания и общения с ребёнком в дошкольной группе</w:t>
      </w:r>
      <w:r w:rsidRPr="000C213A">
        <w:rPr>
          <w:rFonts w:ascii="Times New Roman" w:hAnsi="Times New Roman" w:cs="Times New Roman"/>
          <w:sz w:val="24"/>
          <w:szCs w:val="24"/>
        </w:rPr>
        <w:t xml:space="preserve"> и семье. </w:t>
      </w:r>
    </w:p>
    <w:p w:rsidR="00251127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2.Оказать квалифицированную консультацию и практическую помощь родителям по проблемам воспитания и развития ребёнка.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3.Сформировать у ребёнка чувство защищенности и внутренней свободы, доверия к окружающему миру.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4.Активировать и обогатить воспитательные умения родителей, поддерживать их уверенность в собственных педагогических возможностях.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При взаимодействии с родителями необходимо придерживаться следующими принципам: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-целенаправленность, систематичность, плановость;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-дифференцированный подход к взаимодействию с родителями с учетом многоаспектной специфики каждой семьи;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-возрастной характер взаимодействия с родителями;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-доброжелательность, открытость.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Ожидаемые результаты работы с родителями – это явление</w:t>
      </w:r>
      <w:r w:rsidR="00251127">
        <w:rPr>
          <w:rFonts w:ascii="Times New Roman" w:hAnsi="Times New Roman" w:cs="Times New Roman"/>
          <w:sz w:val="24"/>
          <w:szCs w:val="24"/>
        </w:rPr>
        <w:t xml:space="preserve"> интереса родителей к работе дошкольной группы</w:t>
      </w:r>
      <w:r w:rsidRPr="000C213A">
        <w:rPr>
          <w:rFonts w:ascii="Times New Roman" w:hAnsi="Times New Roman" w:cs="Times New Roman"/>
          <w:sz w:val="24"/>
          <w:szCs w:val="24"/>
        </w:rPr>
        <w:t>, к воспитанию детей, улучшению детско – родительских отношений; повышение компетентности родителей в психолого- педагогических и правовых вопросах; увеличение количества обращений с вопросами к педагогу, на индивидуальные</w:t>
      </w:r>
      <w:r w:rsidR="00251127">
        <w:rPr>
          <w:rFonts w:ascii="Times New Roman" w:hAnsi="Times New Roman" w:cs="Times New Roman"/>
          <w:sz w:val="24"/>
          <w:szCs w:val="24"/>
        </w:rPr>
        <w:t xml:space="preserve"> консультации к специалистам дошкольной группы</w:t>
      </w:r>
      <w:r w:rsidRPr="000C213A">
        <w:rPr>
          <w:rFonts w:ascii="Times New Roman" w:hAnsi="Times New Roman" w:cs="Times New Roman"/>
          <w:sz w:val="24"/>
          <w:szCs w:val="24"/>
        </w:rPr>
        <w:t>; возрастание интереса к</w:t>
      </w:r>
      <w:r w:rsidR="00251127">
        <w:rPr>
          <w:rFonts w:ascii="Times New Roman" w:hAnsi="Times New Roman" w:cs="Times New Roman"/>
          <w:sz w:val="24"/>
          <w:szCs w:val="24"/>
        </w:rPr>
        <w:t xml:space="preserve"> мероприятиям , проводимых в дошкольной группе</w:t>
      </w:r>
      <w:r w:rsidRPr="000C213A">
        <w:rPr>
          <w:rFonts w:ascii="Times New Roman" w:hAnsi="Times New Roman" w:cs="Times New Roman"/>
          <w:sz w:val="24"/>
          <w:szCs w:val="24"/>
        </w:rPr>
        <w:t>; увеличение количества родителей – участников в совместных мероприятиях; рост удовлетворенности родителей работ</w:t>
      </w:r>
      <w:r w:rsidR="00251127">
        <w:rPr>
          <w:rFonts w:ascii="Times New Roman" w:hAnsi="Times New Roman" w:cs="Times New Roman"/>
          <w:sz w:val="24"/>
          <w:szCs w:val="24"/>
        </w:rPr>
        <w:t>ой педагога и дошкольной группы</w:t>
      </w:r>
      <w:r w:rsidRPr="000C213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9F4519" w:rsidRPr="000C213A" w:rsidRDefault="0025112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Сотрудничество дошкольной группы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 с семьей – это взаимодействие педагогов с родителями, оно направленно на обеспечение единства и согласованности воспитательных воздействий.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Педагог группы использует следующие формы работы детского сада с семьей: беседы, родительские собрания, анкетирование, посещение на дому, выставки, папки-передвижки, наглядные формы педагогической пропаганды, консультации.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практики, особенно это важно в период, когда родители впервые приводят малыша в детское учреждение. Их решение возможно при условии всесторонней психолого-педагогической </w:t>
      </w:r>
      <w:r w:rsidR="00251127">
        <w:rPr>
          <w:rFonts w:ascii="Times New Roman" w:hAnsi="Times New Roman" w:cs="Times New Roman"/>
          <w:sz w:val="24"/>
          <w:szCs w:val="24"/>
        </w:rPr>
        <w:t xml:space="preserve">подготовки семьи, родителей к </w:t>
      </w:r>
      <w:r w:rsidRPr="000C213A">
        <w:rPr>
          <w:rFonts w:ascii="Times New Roman" w:hAnsi="Times New Roman" w:cs="Times New Roman"/>
          <w:sz w:val="24"/>
          <w:szCs w:val="24"/>
        </w:rPr>
        <w:t xml:space="preserve">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 Задача модернизации взаимодей</w:t>
      </w:r>
      <w:r w:rsidR="00251127">
        <w:rPr>
          <w:rFonts w:ascii="Times New Roman" w:hAnsi="Times New Roman" w:cs="Times New Roman"/>
          <w:sz w:val="24"/>
          <w:szCs w:val="24"/>
        </w:rPr>
        <w:t>ствия семейного воспитания и дошкольной группы</w:t>
      </w:r>
      <w:r w:rsidRPr="000C213A">
        <w:rPr>
          <w:rFonts w:ascii="Times New Roman" w:hAnsi="Times New Roman" w:cs="Times New Roman"/>
          <w:sz w:val="24"/>
          <w:szCs w:val="24"/>
        </w:rPr>
        <w:t xml:space="preserve"> – развитие отношений «Ребёнок -педагог – родитель».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Любая инициатива педагога, обращенная к семье, должна быть нацелена на укрепление, обогащен</w:t>
      </w:r>
      <w:r w:rsidR="00AF14EE">
        <w:rPr>
          <w:rFonts w:ascii="Times New Roman" w:hAnsi="Times New Roman" w:cs="Times New Roman"/>
          <w:sz w:val="24"/>
          <w:szCs w:val="24"/>
        </w:rPr>
        <w:t>ие связей и отношений ребенка с</w:t>
      </w:r>
      <w:r w:rsidRPr="000C213A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9F4519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Существуют традиционные и нетрадиционные формы общения с родителями дошкольников, суть которых – обогатить их педагогическими знаниями.</w:t>
      </w:r>
    </w:p>
    <w:p w:rsidR="00AB3632" w:rsidRPr="000C213A" w:rsidRDefault="009F4519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Традиционные формы взаимодействия с семьей представлены: коллективными, индивидуальными и наглядно-информационными. В настоящее время особой популярностью как у педагогов, так и у родителей пользуются нетрадиционные формы общения с родителями. Они построены по типу игр и направлены на установление неформальных контактов с родителями, привлечение их внимания к детскому саду. В новых формах взаимодействия с родителями реализуется принцип партнерства, диалога.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 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Особая роль при любой форме организации взаимодействия с родителями отводится социологическим вопросам, анкетированию, тестированию родителей и педагогов. 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9F4519" w:rsidRPr="000C213A">
        <w:rPr>
          <w:rFonts w:ascii="Times New Roman" w:hAnsi="Times New Roman" w:cs="Times New Roman"/>
          <w:sz w:val="24"/>
          <w:szCs w:val="24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 Принципы, на основе которых строится общение педагогов и родителей это в первую очередь- общение на основе диалога, открытость, искренность в общении, отказ от критики и оценки партнера по общению. 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</w:t>
      </w:r>
      <w:r w:rsidR="009F4519" w:rsidRPr="000C213A">
        <w:rPr>
          <w:rFonts w:ascii="Times New Roman" w:hAnsi="Times New Roman" w:cs="Times New Roman"/>
          <w:sz w:val="24"/>
          <w:szCs w:val="24"/>
        </w:rPr>
        <w:t>Познавательные формы организации общения педагогов и родителей способствуют изменению взглядов родителей на воспитание ребенка в условиях семьи. Наглядно-информационные формы организации общения педагогов и родителей решают задачи ознакомления родителей с условиями, содержанием и методами</w:t>
      </w:r>
      <w:r w:rsidR="00AF14EE">
        <w:rPr>
          <w:rFonts w:ascii="Times New Roman" w:hAnsi="Times New Roman" w:cs="Times New Roman"/>
          <w:sz w:val="24"/>
          <w:szCs w:val="24"/>
        </w:rPr>
        <w:t xml:space="preserve"> воспитания детей в условиях дошкольной группы</w:t>
      </w:r>
      <w:r w:rsidR="009F4519" w:rsidRPr="000C213A">
        <w:rPr>
          <w:rFonts w:ascii="Times New Roman" w:hAnsi="Times New Roman" w:cs="Times New Roman"/>
          <w:sz w:val="24"/>
          <w:szCs w:val="24"/>
        </w:rPr>
        <w:t>, позволяют правильно оценить деятельность педагогов, пересмотреть методы и приемы семейного воспитания, объективнее увидеть деятельность воспитателя.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 Задачами наглядно-информационной формы являе</w:t>
      </w:r>
      <w:r w:rsidR="00AF14EE">
        <w:rPr>
          <w:rFonts w:ascii="Times New Roman" w:hAnsi="Times New Roman" w:cs="Times New Roman"/>
          <w:sz w:val="24"/>
          <w:szCs w:val="24"/>
        </w:rPr>
        <w:t>тся ознакомление родителей с дошкольной группой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, с деятельностью педагогов и т.п. Также, общение педагогов с родителями может быть не прямо, а через газеты, организацию выставок. 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9F4519" w:rsidRPr="000C213A">
        <w:rPr>
          <w:rFonts w:ascii="Times New Roman" w:hAnsi="Times New Roman" w:cs="Times New Roman"/>
          <w:sz w:val="24"/>
          <w:szCs w:val="24"/>
        </w:rPr>
        <w:t>Таким образом, взаимодействие родит</w:t>
      </w:r>
      <w:r w:rsidR="00AF14EE">
        <w:rPr>
          <w:rFonts w:ascii="Times New Roman" w:hAnsi="Times New Roman" w:cs="Times New Roman"/>
          <w:sz w:val="24"/>
          <w:szCs w:val="24"/>
        </w:rPr>
        <w:t xml:space="preserve">елей и педагогов в условиях дошкольной группы 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носят ярко выраженный специфический характер сотрудничества, т.к. изменились и содержание, и формы взаимоотношений </w:t>
      </w:r>
      <w:r w:rsidR="00AF14EE">
        <w:rPr>
          <w:rFonts w:ascii="Times New Roman" w:hAnsi="Times New Roman" w:cs="Times New Roman"/>
          <w:sz w:val="24"/>
          <w:szCs w:val="24"/>
        </w:rPr>
        <w:t>между родителями и педагогам дошкольной группы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. </w:t>
      </w: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</w:t>
      </w:r>
      <w:r w:rsidR="009F4519" w:rsidRPr="000C213A">
        <w:rPr>
          <w:rFonts w:ascii="Times New Roman" w:hAnsi="Times New Roman" w:cs="Times New Roman"/>
          <w:sz w:val="24"/>
          <w:szCs w:val="24"/>
        </w:rPr>
        <w:t>Принцип взаимодействия с родителями носит целенаправленный, систематичный, плановый характер. К взаимодействию с родителями необходимо подходить дифференцировано с учетом многоаспектной специфики каждой семьи, необходимо учитывать и возрастной характер взаимодействия с родителями при этом соблюдая доброжелательность и открытость.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9F4519" w:rsidRPr="000C213A">
        <w:rPr>
          <w:rFonts w:ascii="Times New Roman" w:hAnsi="Times New Roman" w:cs="Times New Roman"/>
          <w:sz w:val="24"/>
          <w:szCs w:val="24"/>
        </w:rPr>
        <w:t xml:space="preserve"> Взаимодействие педагога с родителями</w:t>
      </w:r>
      <w:r w:rsidRPr="000C213A">
        <w:rPr>
          <w:rFonts w:ascii="Times New Roman" w:hAnsi="Times New Roman" w:cs="Times New Roman"/>
          <w:sz w:val="24"/>
          <w:szCs w:val="24"/>
        </w:rPr>
        <w:t xml:space="preserve"> - сложный процесс, который требует специальной подготовки воспитателей. В организации союза "родители - педагоги" важнейшая роль принадлежит последним. Не все родители откликаются на стремление воспитателей к сотрудничеству, проявляют интерес к объединению усилий по воспитанию своего ребенка. Поэтому педагогам необходимы терпение и целенаправленный поиск путей решения этой проблемы, исключающий авторитаризм. 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учреждения. Современные родители образованы, обладают широким доступом к научно-методической литературе из области педагогики. Однако высокий уровень общей культуры, эрудированность и информированность родителей не является гарантией достаточного уровня их педагогической культуры. </w:t>
      </w:r>
    </w:p>
    <w:p w:rsidR="00AF14EE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Взаимодействие детского сада и семьи следует рассматривать как двусторонний процесс: "Детский сад - семье" - процесс, направленный на оптимизацию влияния семьи на ребенка через повышение педагогической культуры родителей, оказания ими помощи: "Семья - детскому саду" - процесс, характеризующийся включением родителей в воспитательно-образовательный процесс детского сада. Для эффективного взаимодействия педагога с семьей недостаточно диагностики и желания сотрудничества. Необходимы современные знания о семье, причем этими знаниями должны владеть все сотрудники детского сада, они должны стать основой для профессионального взаимодействия.           </w:t>
      </w:r>
    </w:p>
    <w:p w:rsidR="009F4519" w:rsidRPr="000C213A" w:rsidRDefault="00AB3632" w:rsidP="00E744BD">
      <w:pPr>
        <w:spacing w:after="0"/>
        <w:ind w:left="360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  <w:sz w:val="24"/>
          <w:szCs w:val="24"/>
        </w:rPr>
        <w:t>Воспитывать детей, без определенных знаний по педагогике и психологии почти невозможно. И одна и основных задач педагога восполнить их недостаток всеми возможными с</w:t>
      </w:r>
      <w:r w:rsidRPr="000C213A">
        <w:rPr>
          <w:rFonts w:ascii="Times New Roman" w:hAnsi="Times New Roman" w:cs="Times New Roman"/>
        </w:rPr>
        <w:t>пособами.</w:t>
      </w:r>
    </w:p>
    <w:p w:rsidR="001D0468" w:rsidRPr="000C213A" w:rsidRDefault="001D0468" w:rsidP="00E744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14EE" w:rsidRDefault="00AB3632" w:rsidP="00AF14EE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. Цели и задачи деятельности средней группы по реализации основной общеобразовательной программы</w:t>
      </w:r>
      <w:r w:rsidR="00AF14EE" w:rsidRPr="00AF14EE">
        <w:rPr>
          <w:rFonts w:ascii="Times New Roman" w:hAnsi="Times New Roman" w:cs="Times New Roman"/>
          <w:b/>
          <w:sz w:val="24"/>
          <w:szCs w:val="24"/>
        </w:rPr>
        <w:t>.</w:t>
      </w:r>
    </w:p>
    <w:p w:rsidR="00AF14EE" w:rsidRPr="00AF14EE" w:rsidRDefault="00AF14EE" w:rsidP="00AF1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14EE">
        <w:rPr>
          <w:rFonts w:ascii="Times New Roman" w:hAnsi="Times New Roman" w:cs="Times New Roman"/>
          <w:sz w:val="24"/>
          <w:szCs w:val="24"/>
        </w:rPr>
        <w:t>Предмет деятельности дошкольной группы-</w:t>
      </w:r>
    </w:p>
    <w:p w:rsidR="00AB3632" w:rsidRPr="000C213A" w:rsidRDefault="00AF14EE" w:rsidP="00AF1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AB3632" w:rsidRPr="00AF14EE">
        <w:rPr>
          <w:rFonts w:ascii="Times New Roman" w:hAnsi="Times New Roman" w:cs="Times New Roman"/>
          <w:sz w:val="24"/>
          <w:szCs w:val="24"/>
        </w:rPr>
        <w:t>еализация основной общеобразовательной</w:t>
      </w:r>
      <w:r w:rsidR="00AB3632" w:rsidRPr="000C213A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632" w:rsidRPr="000C213A">
        <w:rPr>
          <w:rFonts w:ascii="Times New Roman" w:hAnsi="Times New Roman" w:cs="Times New Roman"/>
          <w:sz w:val="24"/>
          <w:szCs w:val="24"/>
        </w:rPr>
        <w:t>группах общеразвивающей направленности; воспитание, обучение. Присмотр, уход и оздоровление детей дошкольного возраста от 2 до 7 лет.</w:t>
      </w:r>
    </w:p>
    <w:p w:rsidR="007C15F6" w:rsidRDefault="00AB3632" w:rsidP="007C15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B3632" w:rsidRPr="000C213A" w:rsidRDefault="00AB3632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>определить содержание и организацию образовательного процесса для детей дошкольного возраста, формировать общую культуру, развивать физические, интеллектуальные и личностные качества, формировать предпосылки к учебной деятельности, обеспечивающих социальную успешность, сохранять и укреплять здоровье детей дошкольного возраста.</w:t>
      </w:r>
    </w:p>
    <w:p w:rsidR="007C15F6" w:rsidRDefault="00C67904" w:rsidP="007C15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C213A">
        <w:rPr>
          <w:rFonts w:ascii="Times New Roman" w:hAnsi="Times New Roman" w:cs="Times New Roman"/>
          <w:b/>
          <w:sz w:val="28"/>
          <w:szCs w:val="28"/>
        </w:rPr>
        <w:t>: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Продолжать работу по укреплению здоровья воспитанников, закаливанию организма и совершенствованию его функций, формировать умения и навыки правильного выполнения основных движений. Приучать воспитанников следить за осанкой во всех видах деятельности. Развивать самостоятельность и творчество в двигательной деятельности. Воспитывать культурно-гигиенические навыки.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Развивать наблюдательность и любознательность воспитанников,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признакам. Формировать обобщенные представления о предметах и явлениях, умение устанавливать простейшие связи между некоторыми из них.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Удовлетворять потребность воспитанников в обсуждении с педагогами информации, выходящей за пределы конкретной ситуации. Быть снисходительными к суждениям воспитанников.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Продолжать воспитывать любовь к родному дому, краю, детскому саду.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Продолжать работу по обогащению, уточнению и активизации словаря, совершенствованию звуковой культуры речи. Помогать воспитанникам активно участвовать в беседе на заданную тему, составлять рассказы из личного опыта, об игрушке, по сюжетной картине. </w:t>
      </w:r>
    </w:p>
    <w:p w:rsidR="007C15F6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Знакомить воспитанников с профессиями близких людей, подчеркивая значимость труда. Совершенствовать их собственные трудовые умения.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Воспитывать исполнительность, стремление доводить начатое дело до конца, умение участвовать в выполнении коллективных игровых трудовых поручений, понимать значение результатов своего труда для других.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Воспитывать скромность, доброжелательность, желание быть справедливым, сильным и смелым; приучать испытывать чувство стыда за неблаговидный поступок.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Избегать публичной оценки неблаговидного поступка ребенка, так как дети пятого года жизни обидчивы. Чаще хвалить воспитанников, объяснять, чем они порадовали и удивили взрослого.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Учить бережно относиться к вещам и книгам.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Формировать элементарные математические представления.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Развивать у воспитанников эстетическое восприятие окружающего, нравственно-эстетические чувства в общении с природой, в быту, играх.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Развивать умение понимать содержание произведений искусства, внимательно слушать музыку, сказку, рассказ.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Воспитывать устойчивый интерес к различным видам художественной деятельности. Подводить воспитанников к созданию выразительного образа в рисунке, лепке, игре-драматизации. Учить выразительно читать стихи, петь; красиво двигаться под музыку.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 ходе развлечений праздников приобщать воспитанников к ценностям культуры и формировать у них опыт социального взаимодействия.</w:t>
      </w:r>
    </w:p>
    <w:p w:rsidR="00AB3632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Закреплять навыки организованного поведения в детском саду, дома, на улице. Продолжать формировать элементарные представления о том, что хорошо и плохо. Создавать условия, благоприятствующие формированию доброжелательности, доброты, дружелюбия. Продолжать воспитывать и развивать образ Я;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7904" w:rsidRPr="000C213A" w:rsidRDefault="00C67904" w:rsidP="00C679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 xml:space="preserve">1.4. Содержание </w:t>
      </w:r>
      <w:proofErr w:type="spellStart"/>
      <w:r w:rsidRPr="00AF14EE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AF14EE">
        <w:rPr>
          <w:rFonts w:ascii="Times New Roman" w:hAnsi="Times New Roman" w:cs="Times New Roman"/>
          <w:b/>
          <w:sz w:val="24"/>
          <w:szCs w:val="24"/>
        </w:rPr>
        <w:t xml:space="preserve"> – педагогической работы по освоению образовательных областей воспитанниками четвертого-пятого года жизни (средняя группа)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</w:t>
      </w:r>
      <w:r w:rsidRPr="000C213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0C213A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</w:t>
      </w:r>
      <w:r w:rsidR="001D0468"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t>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По содержанию – часто интегрирует с направлениями социально – коммуникативной области</w:t>
      </w:r>
    </w:p>
    <w:p w:rsidR="00352E84" w:rsidRPr="000C213A" w:rsidRDefault="00352E84" w:rsidP="00E744BD">
      <w:pPr>
        <w:spacing w:after="0"/>
        <w:ind w:left="360"/>
        <w:rPr>
          <w:rFonts w:ascii="Times New Roman" w:hAnsi="Times New Roman" w:cs="Times New Roman"/>
        </w:rPr>
      </w:pPr>
    </w:p>
    <w:p w:rsidR="00C67904" w:rsidRPr="000C213A" w:rsidRDefault="00352E8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  <w:r w:rsidRPr="000C213A">
        <w:rPr>
          <w:rFonts w:ascii="Times New Roman" w:hAnsi="Times New Roman" w:cs="Times New Roman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</w:t>
      </w:r>
      <w:r w:rsidR="001D0468" w:rsidRPr="000C213A">
        <w:rPr>
          <w:rFonts w:ascii="Times New Roman" w:hAnsi="Times New Roman" w:cs="Times New Roman"/>
        </w:rPr>
        <w:t xml:space="preserve"> </w:t>
      </w:r>
      <w:r w:rsidRPr="000C213A">
        <w:rPr>
          <w:rFonts w:ascii="Times New Roman" w:hAnsi="Times New Roman" w:cs="Times New Roman"/>
        </w:rPr>
        <w:t xml:space="preserve">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</w:t>
      </w:r>
      <w:r w:rsidR="00C67904" w:rsidRPr="000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Образовательная область « Познавательное развитие»</w:t>
      </w:r>
      <w:r w:rsidRPr="000C213A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Включает в себя формирование элементарных математических представлений. 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="001D0468"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</w:t>
      </w:r>
      <w:r w:rsidR="001D0468" w:rsidRPr="000C213A">
        <w:rPr>
          <w:rFonts w:ascii="Times New Roman" w:hAnsi="Times New Roman" w:cs="Times New Roman"/>
          <w:sz w:val="24"/>
          <w:szCs w:val="24"/>
        </w:rPr>
        <w:t xml:space="preserve">; обогащение активного словаря. </w:t>
      </w:r>
      <w:r w:rsidRPr="000C213A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 развитие р</w:t>
      </w:r>
      <w:r w:rsidR="001D0468" w:rsidRPr="000C213A">
        <w:rPr>
          <w:rFonts w:ascii="Times New Roman" w:hAnsi="Times New Roman" w:cs="Times New Roman"/>
          <w:sz w:val="24"/>
          <w:szCs w:val="24"/>
        </w:rPr>
        <w:t xml:space="preserve">ечевого творчества; развитие </w:t>
      </w:r>
      <w:r w:rsidRPr="000C213A">
        <w:rPr>
          <w:rFonts w:ascii="Times New Roman" w:hAnsi="Times New Roman" w:cs="Times New Roman"/>
          <w:sz w:val="24"/>
          <w:szCs w:val="24"/>
        </w:rPr>
        <w:t>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Предусматривает развитие детской речи в большой интеграции с познанием, коммуникацией, художественными направлениями.</w:t>
      </w: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67904" w:rsidRPr="000C213A" w:rsidRDefault="00C6790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b/>
          <w:sz w:val="24"/>
          <w:szCs w:val="24"/>
        </w:rPr>
        <w:t>Образовательная область « Художественно – эстетическое развитие»</w:t>
      </w:r>
      <w:r w:rsidRPr="000C213A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Художественно-эстетическое развитие интегрирует со всеми образовательными областями и их направлениями.</w:t>
      </w:r>
    </w:p>
    <w:p w:rsidR="00352E84" w:rsidRPr="000C213A" w:rsidRDefault="00352E84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15F6" w:rsidRDefault="007C15F6" w:rsidP="00AF1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E84" w:rsidRPr="00AF14EE" w:rsidRDefault="00352E84" w:rsidP="007C15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1.5. Перечень необходимых для осуществления воспитательно-образовательного процесса программ, технологий, методических пособий</w:t>
      </w:r>
    </w:p>
    <w:tbl>
      <w:tblPr>
        <w:tblStyle w:val="a4"/>
        <w:tblW w:w="0" w:type="auto"/>
        <w:tblInd w:w="360" w:type="dxa"/>
        <w:tblLook w:val="0000"/>
      </w:tblPr>
      <w:tblGrid>
        <w:gridCol w:w="2241"/>
        <w:gridCol w:w="1994"/>
        <w:gridCol w:w="4976"/>
      </w:tblGrid>
      <w:tr w:rsidR="00352E84" w:rsidRPr="000C213A" w:rsidTr="00CF02FB">
        <w:trPr>
          <w:trHeight w:val="240"/>
        </w:trPr>
        <w:tc>
          <w:tcPr>
            <w:tcW w:w="10322" w:type="dxa"/>
            <w:gridSpan w:val="3"/>
          </w:tcPr>
          <w:p w:rsidR="00352E84" w:rsidRPr="00AF14EE" w:rsidRDefault="00CF02FB" w:rsidP="00352E84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F02FB" w:rsidRPr="000C213A" w:rsidTr="00CF02FB">
        <w:tblPrEx>
          <w:tblLook w:val="04A0"/>
        </w:tblPrEx>
        <w:trPr>
          <w:trHeight w:val="320"/>
        </w:trPr>
        <w:tc>
          <w:tcPr>
            <w:tcW w:w="2368" w:type="dxa"/>
            <w:vMerge w:val="restart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детей</w:t>
            </w:r>
          </w:p>
        </w:tc>
        <w:tc>
          <w:tcPr>
            <w:tcW w:w="7954" w:type="dxa"/>
            <w:gridSpan w:val="2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– «От рождения до школы» основная общеобразовательная программа дошкольного образования/ под ред. Н.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Комаровой, М.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Васильевой, 2010 г</w:t>
            </w:r>
          </w:p>
        </w:tc>
      </w:tr>
      <w:tr w:rsidR="00CF02FB" w:rsidRPr="000C213A" w:rsidTr="00CF02FB">
        <w:tblPrEx>
          <w:tblLook w:val="04A0"/>
        </w:tblPrEx>
        <w:trPr>
          <w:trHeight w:val="340"/>
        </w:trPr>
        <w:tc>
          <w:tcPr>
            <w:tcW w:w="2368" w:type="dxa"/>
            <w:vMerge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4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Программы, методические пособия, технологии</w:t>
            </w:r>
          </w:p>
        </w:tc>
      </w:tr>
      <w:tr w:rsidR="00CF02FB" w:rsidRPr="000C213A" w:rsidTr="00CF02FB">
        <w:tblPrEx>
          <w:tblLook w:val="04A0"/>
        </w:tblPrEx>
        <w:trPr>
          <w:trHeight w:val="570"/>
        </w:trPr>
        <w:tc>
          <w:tcPr>
            <w:tcW w:w="2368" w:type="dxa"/>
            <w:vMerge w:val="restart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0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4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саду, 2009. Вареник Е.Н., Кудрявцева С.Г., Сергиенко Н.Н. Занятия по физкультуре с детьми 3-7 лет: планирование и конспекты, 2007</w:t>
            </w:r>
          </w:p>
        </w:tc>
      </w:tr>
      <w:tr w:rsidR="00CF02FB" w:rsidRPr="000C213A" w:rsidTr="00CF02FB">
        <w:tblPrEx>
          <w:tblLook w:val="04A0"/>
        </w:tblPrEx>
        <w:trPr>
          <w:trHeight w:val="300"/>
        </w:trPr>
        <w:tc>
          <w:tcPr>
            <w:tcW w:w="2368" w:type="dxa"/>
            <w:vMerge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947" w:type="dxa"/>
          </w:tcPr>
          <w:p w:rsidR="00CF02FB" w:rsidRPr="000C213A" w:rsidRDefault="00CF02FB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806300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сберегающие технологии в ДОУ</w:t>
            </w:r>
          </w:p>
        </w:tc>
      </w:tr>
      <w:tr w:rsidR="00806300" w:rsidRPr="000C213A" w:rsidTr="00806300">
        <w:tblPrEx>
          <w:tblLook w:val="04A0"/>
        </w:tblPrEx>
        <w:trPr>
          <w:trHeight w:val="240"/>
        </w:trPr>
        <w:tc>
          <w:tcPr>
            <w:tcW w:w="2368" w:type="dxa"/>
            <w:vMerge w:val="restart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Познавательно- речевое развитие</w:t>
            </w: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Программа и методические рекомендации для работы с детьми 2-7 лет, 2009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В.В. Занятия по развитию речи в первой младшей (второй младшей, средней, старшей,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подготовительной) группе детского сада. – М.: Мозаика-синтез, 2009</w:t>
            </w:r>
          </w:p>
        </w:tc>
      </w:tr>
      <w:tr w:rsidR="00806300" w:rsidRPr="000C213A" w:rsidTr="00806300">
        <w:tblPrEx>
          <w:tblLook w:val="04A0"/>
        </w:tblPrEx>
        <w:trPr>
          <w:trHeight w:val="300"/>
        </w:trPr>
        <w:tc>
          <w:tcPr>
            <w:tcW w:w="2368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В.П. Математика в детском саду, 2008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художественный труд в детском саду. Программа и конспекты занятий, 2006. Соколова С.В. Оригами для дошкольников. методическое пособие для воспитателей ДОУ, 2005.</w:t>
            </w:r>
          </w:p>
        </w:tc>
      </w:tr>
      <w:tr w:rsidR="00806300" w:rsidRPr="000C213A" w:rsidTr="00537707">
        <w:tblPrEx>
          <w:tblLook w:val="04A0"/>
        </w:tblPrEx>
        <w:trPr>
          <w:trHeight w:val="1504"/>
        </w:trPr>
        <w:tc>
          <w:tcPr>
            <w:tcW w:w="2368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– «От рождения до школы» основная общеобразовательная программа дошкольного образования/ под ред. Н. Е.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, Т. С. Комаровой, М.  А. Васильевой, 2010 г.</w:t>
            </w:r>
          </w:p>
        </w:tc>
      </w:tr>
      <w:tr w:rsidR="00806300" w:rsidRPr="000C213A" w:rsidTr="00806300">
        <w:tblPrEx>
          <w:tblLook w:val="04A0"/>
        </w:tblPrEx>
        <w:trPr>
          <w:trHeight w:val="255"/>
        </w:trPr>
        <w:tc>
          <w:tcPr>
            <w:tcW w:w="2368" w:type="dxa"/>
            <w:vMerge w:val="restart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Социально- личностное развитие</w:t>
            </w: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  <w:vMerge w:val="restart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рекомендации, 2005. Петрова В.И.,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Программа и методические рекомендации, 2006.</w:t>
            </w:r>
          </w:p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Е. А .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Нравственно-этические беседы и игры с дошкольниками, 2005</w:t>
            </w:r>
          </w:p>
        </w:tc>
      </w:tr>
      <w:tr w:rsidR="00806300" w:rsidRPr="000C213A" w:rsidTr="00CF02FB">
        <w:tblPrEx>
          <w:tblLook w:val="04A0"/>
        </w:tblPrEx>
        <w:trPr>
          <w:trHeight w:val="360"/>
        </w:trPr>
        <w:tc>
          <w:tcPr>
            <w:tcW w:w="2368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947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00" w:rsidRPr="000C213A" w:rsidTr="00806300">
        <w:tblPrEx>
          <w:tblLook w:val="04A0"/>
        </w:tblPrEx>
        <w:trPr>
          <w:trHeight w:val="285"/>
        </w:trPr>
        <w:tc>
          <w:tcPr>
            <w:tcW w:w="2368" w:type="dxa"/>
            <w:vMerge w:val="restart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Авдеева М.А., Князева О.Л., 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Р.Б., Основы безопасности детей дошкольного возраста. - М.: АСТ ЛТД, 1998 Л. Б.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 (средняя группа), 2009 О. В.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Черемашенцева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безопасного поведения дошкольников, 2008 </w:t>
            </w:r>
          </w:p>
        </w:tc>
      </w:tr>
      <w:tr w:rsidR="00806300" w:rsidRPr="000C213A" w:rsidTr="00806300">
        <w:tblPrEx>
          <w:tblLook w:val="04A0"/>
        </w:tblPrEx>
        <w:trPr>
          <w:trHeight w:val="252"/>
        </w:trPr>
        <w:tc>
          <w:tcPr>
            <w:tcW w:w="2368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Ветлугина «Музыкальное воспитание в детском саду»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саду. Программа и методические рекомендации, 2005</w:t>
            </w:r>
          </w:p>
        </w:tc>
      </w:tr>
      <w:tr w:rsidR="00806300" w:rsidRPr="000C213A" w:rsidTr="00CF02FB">
        <w:tblPrEx>
          <w:tblLook w:val="04A0"/>
        </w:tblPrEx>
        <w:trPr>
          <w:trHeight w:val="270"/>
        </w:trPr>
        <w:tc>
          <w:tcPr>
            <w:tcW w:w="2368" w:type="dxa"/>
            <w:vMerge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947" w:type="dxa"/>
          </w:tcPr>
          <w:p w:rsidR="00806300" w:rsidRPr="000C213A" w:rsidRDefault="00806300" w:rsidP="00E7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основная общеобразовательная программа дошкольного образования/ под ред. Н. Е.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Васильевой, 2010 г. Комарова Т.С., Антонова  А.В.,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М.Б. Программа эстетического воспитания дошкольников, 2005. Д.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45628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детьми 4-5 лет, 2008 Т.С. Комарова Занятия по изобразительной деятельности, 2012</w:t>
            </w:r>
          </w:p>
        </w:tc>
      </w:tr>
    </w:tbl>
    <w:p w:rsidR="00352E84" w:rsidRPr="000C213A" w:rsidRDefault="00352E84" w:rsidP="00E744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5628" w:rsidRPr="000C213A" w:rsidRDefault="00045628" w:rsidP="00E744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5628" w:rsidRPr="00AF14EE" w:rsidRDefault="00045628" w:rsidP="007C15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1.6. Организация предметно-пространственной развивающей среды в средней группе</w:t>
      </w:r>
    </w:p>
    <w:p w:rsidR="00045628" w:rsidRPr="000C213A" w:rsidRDefault="00045628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       Среда, в которой развивается ребёнок, должна обеспечивать личностно-ориентированное воспитание и социально-эмоциональное взаимодействие детей со взрослыми, где ребёнок эмоционально проявляет себя, выражая осознанно-правильное отношение к окружающему, реализуя себя как личность. Эмоции ребёнка, положительные или отрицательные, рождаются в процессе общения его с материальным миром. Педагогам и родителям необходимо направить их на развитие таких индивидуальных качеств, как взаимопомощь, доброта, умение видеть прекрасное, любовь к ближним. Правильно организованная предметная среда предполагает единство материального и духовного мира ребёнка. Каждый объект предметного мира не только содержит в себе определённую информацию, но и побуждает детей к выражению своих эмоций. Предметно-развивающая среда включает в себя цветовое решение группы, объекты живой природы (комнатные растения), оформление зон деятельности (игровая, столовая, спальная). </w:t>
      </w:r>
    </w:p>
    <w:p w:rsidR="007C15F6" w:rsidRDefault="00045628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         Работа начинается с утреннего приёма детей в группу. Приём детей осуществляется в раздевалке группы, где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родителям; доска для детского творчества. </w:t>
      </w:r>
    </w:p>
    <w:p w:rsidR="007C15F6" w:rsidRDefault="007C15F6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628" w:rsidRPr="000C213A">
        <w:rPr>
          <w:rFonts w:ascii="Times New Roman" w:hAnsi="Times New Roman" w:cs="Times New Roman"/>
          <w:b/>
          <w:sz w:val="24"/>
          <w:szCs w:val="24"/>
        </w:rPr>
        <w:t>Учебная зона</w:t>
      </w:r>
      <w:r w:rsidR="00045628" w:rsidRPr="000C213A">
        <w:rPr>
          <w:rFonts w:ascii="Times New Roman" w:hAnsi="Times New Roman" w:cs="Times New Roman"/>
          <w:sz w:val="24"/>
          <w:szCs w:val="24"/>
        </w:rPr>
        <w:t xml:space="preserve"> расположена таким образом, чтобы свет на рабочие столы попадал с левой стороны. Столы для образовательной деятельности размещены в соответствии с нормами СанПиНа. Доска находится на уровне глаз детей. </w:t>
      </w:r>
    </w:p>
    <w:p w:rsidR="00045628" w:rsidRPr="000C213A" w:rsidRDefault="007C15F6" w:rsidP="00E74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628" w:rsidRPr="000C213A">
        <w:rPr>
          <w:rFonts w:ascii="Times New Roman" w:hAnsi="Times New Roman" w:cs="Times New Roman"/>
          <w:b/>
          <w:sz w:val="24"/>
          <w:szCs w:val="24"/>
        </w:rPr>
        <w:t>В групповой комнате размещены: центр творчества, уголок природы, мини-библиотека.</w:t>
      </w:r>
    </w:p>
    <w:p w:rsidR="00AF14EE" w:rsidRDefault="00045628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213A">
        <w:rPr>
          <w:rFonts w:ascii="Times New Roman" w:hAnsi="Times New Roman" w:cs="Times New Roman"/>
          <w:sz w:val="24"/>
          <w:szCs w:val="24"/>
        </w:rPr>
        <w:t xml:space="preserve">Центр искусства и творчества стимулирует детей к опробованию и реализации творческих способностей, даёт детям возможность получить удовольствие от знакомства с новыми материалами, обогащать их тактильные ощущения. </w:t>
      </w:r>
    </w:p>
    <w:p w:rsidR="00045628" w:rsidRPr="000C213A" w:rsidRDefault="00045628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Целью центра творчества является формирование творческого потенциала детей, формирование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 и т. д. </w:t>
      </w:r>
    </w:p>
    <w:p w:rsidR="00045628" w:rsidRPr="000C213A" w:rsidRDefault="007C15F6" w:rsidP="007C15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628" w:rsidRPr="000C213A">
        <w:rPr>
          <w:rFonts w:ascii="Times New Roman" w:hAnsi="Times New Roman" w:cs="Times New Roman"/>
          <w:sz w:val="24"/>
          <w:szCs w:val="24"/>
        </w:rPr>
        <w:t>Библиотека представляет собой  стенд  для книг и иллюстраций к сказкам, произведениям. Библиотека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соответствии с программой по образовательной области «чтение художественной литературы».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В центе строительства дети могут конструировать как фантастические, так и реалистические сооружения. Занимаясь строительством, дети осваивают очень многие вещи. Оно помогает развивать математические способности, приобретать социальные навыки, дает опыт решения проблем. 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Уголок природы расположен непосредственно у окна. 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Цель: обогащение представлений детей о многообразии природного мира, воспитание любви и бережного отношения к природе, приобщение детей к уходу за растениями и животными, формирование начал экологической культуры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         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</w:t>
      </w:r>
      <w:r w:rsidRPr="000C213A">
        <w:rPr>
          <w:rFonts w:ascii="Times New Roman" w:hAnsi="Times New Roman" w:cs="Times New Roman"/>
          <w:sz w:val="24"/>
          <w:szCs w:val="24"/>
        </w:rPr>
        <w:lastRenderedPageBreak/>
        <w:t>зоны на полу находится ковёр – место сбора всех детей. Игровая зона оснащена уголками и атрибутами для сюжетно – ролевых игр, подобранных с учётом возрастных и индивидуальных особенностей детей, куклами, машинами, игрушечными дикими и домашними животными. Для девочек  имеются утюги, куклы, пупсы, мебель для кукол, посуда; для мальчиков – наборы инструментов,  различные машины.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0517" w:rsidRPr="00AF14EE" w:rsidRDefault="005A0517" w:rsidP="007C15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1.7. Особенности осуществления образовательного процесса (национально-культурные, демографические, климатические)</w:t>
      </w:r>
    </w:p>
    <w:p w:rsidR="005A0517" w:rsidRPr="00AF14EE" w:rsidRDefault="005A0517" w:rsidP="00E74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организационные: </w:t>
      </w:r>
    </w:p>
    <w:p w:rsidR="005A0517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процесс воспитания и обучения в детском саду является непрерывным, но, тем не менее, график образовательного процесса составляется в соответствии с выделением двух периодов: - холодный период − образовательный (сентябрь-май), составляется определенный режим дня и расписание организованных образовательных форм; - летний период − оздоровительный (июнь-август), для которого составляется другой режим дня;</w:t>
      </w:r>
    </w:p>
    <w:p w:rsidR="007D17D6" w:rsidRPr="000C213A" w:rsidRDefault="005A0517" w:rsidP="00E744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 теплое время – жизнедеятельность детей, преимущественно, организуется на открытом воздухе;</w:t>
      </w:r>
    </w:p>
    <w:p w:rsidR="007D17D6" w:rsidRPr="000C213A" w:rsidRDefault="005A0517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на занятиях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7D17D6" w:rsidRPr="000C213A" w:rsidRDefault="005A0517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на занятиях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 нашего региона и др.; состояние здоровья детского населения: </w:t>
      </w:r>
    </w:p>
    <w:p w:rsidR="005A0517" w:rsidRPr="000C213A" w:rsidRDefault="005A0517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общая заболеваемость детей, количество детей с отклонениями в физическом развитии, стоящих на учете по заболеваниям, часто болеющих детей – все эти факторы лежат в основе планирования и реализации</w:t>
      </w:r>
      <w:r w:rsidR="007D17D6" w:rsidRPr="000C213A">
        <w:rPr>
          <w:rFonts w:ascii="Times New Roman" w:hAnsi="Times New Roman" w:cs="Times New Roman"/>
          <w:sz w:val="24"/>
          <w:szCs w:val="24"/>
        </w:rPr>
        <w:t>,</w:t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разнообразных мер, направленных на укрепление здоровья детей и снижения заболеваемости, предусмотренных в образовательном процессе; культурные и образовател</w:t>
      </w:r>
      <w:r w:rsidRPr="000C213A">
        <w:rPr>
          <w:rFonts w:ascii="Times New Roman" w:hAnsi="Times New Roman" w:cs="Times New Roman"/>
        </w:rPr>
        <w:t xml:space="preserve">ьные потребности </w:t>
      </w:r>
      <w:r w:rsidRPr="000C213A">
        <w:rPr>
          <w:rFonts w:ascii="Times New Roman" w:hAnsi="Times New Roman" w:cs="Times New Roman"/>
          <w:sz w:val="24"/>
          <w:szCs w:val="24"/>
        </w:rPr>
        <w:t>населения: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sym w:font="Symbol" w:char="F0B7"/>
      </w:r>
      <w:r w:rsidRPr="000C213A">
        <w:rPr>
          <w:rFonts w:ascii="Times New Roman" w:hAnsi="Times New Roman" w:cs="Times New Roman"/>
        </w:rPr>
        <w:t xml:space="preserve"> ежегодное обследование социального статуса семей воспитанников позволяет определить специфику образовательных потребностей социальных заказчиков. В организации образовательного процесса учитываются культурные и образовательные потребности населения, что отражено</w:t>
      </w:r>
      <w:r w:rsidR="00AF14EE">
        <w:rPr>
          <w:rFonts w:ascii="Times New Roman" w:hAnsi="Times New Roman" w:cs="Times New Roman"/>
        </w:rPr>
        <w:t xml:space="preserve"> в общей организации работы дошкольной группы</w:t>
      </w:r>
      <w:r w:rsidRPr="000C213A">
        <w:rPr>
          <w:rFonts w:ascii="Times New Roman" w:hAnsi="Times New Roman" w:cs="Times New Roman"/>
        </w:rPr>
        <w:t>, повышении качества образования детей, в оказании конкретных видов дополнительных образовательных услуг.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</w:rPr>
      </w:pPr>
    </w:p>
    <w:p w:rsidR="007D17D6" w:rsidRPr="00AF14EE" w:rsidRDefault="007D17D6" w:rsidP="007C15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14EE">
        <w:rPr>
          <w:rFonts w:ascii="Times New Roman" w:hAnsi="Times New Roman" w:cs="Times New Roman"/>
          <w:b/>
          <w:sz w:val="24"/>
          <w:szCs w:val="24"/>
        </w:rPr>
        <w:t>1.8. Принципы и подходы к формированию Программы</w:t>
      </w:r>
    </w:p>
    <w:p w:rsidR="007D17D6" w:rsidRPr="000C213A" w:rsidRDefault="007D17D6" w:rsidP="00AF14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14EE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 ценности детс</w:t>
      </w:r>
      <w:r w:rsidRPr="000C213A">
        <w:rPr>
          <w:rFonts w:ascii="Times New Roman" w:hAnsi="Times New Roman" w:cs="Times New Roman"/>
          <w:sz w:val="24"/>
          <w:szCs w:val="24"/>
        </w:rPr>
        <w:t>тва как важного этапа в общем развитии человека.  Само ценность детства - понимание (рассмотрение) 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3) уважение личности ребенка;  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     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17D6" w:rsidRPr="000C213A" w:rsidRDefault="007D17D6" w:rsidP="007C15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В Программе учитываются:</w:t>
      </w:r>
    </w:p>
    <w:p w:rsidR="007D17D6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1A0321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2) возможности освоения ребенком Программы на разных этапах ее реализации.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0321" w:rsidRPr="000C213A" w:rsidRDefault="007D17D6" w:rsidP="007D17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образования:</w:t>
      </w:r>
    </w:p>
    <w:p w:rsidR="001A0321" w:rsidRPr="000C213A" w:rsidRDefault="007D17D6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1) полноценное проживание ребенком всех этапов детства (младенческого, раннего и дошкольного возра</w:t>
      </w:r>
      <w:r w:rsidR="00AF14EE">
        <w:rPr>
          <w:rFonts w:ascii="Times New Roman" w:hAnsi="Times New Roman" w:cs="Times New Roman"/>
          <w:sz w:val="24"/>
          <w:szCs w:val="24"/>
        </w:rPr>
        <w:t xml:space="preserve">ста), обогащение </w:t>
      </w:r>
      <w:r w:rsidRPr="000C213A">
        <w:rPr>
          <w:rFonts w:ascii="Times New Roman" w:hAnsi="Times New Roman" w:cs="Times New Roman"/>
          <w:sz w:val="24"/>
          <w:szCs w:val="24"/>
        </w:rPr>
        <w:t>детского развития;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4) поддержка инициативы детей в различных видах деятельности;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AF14EE">
        <w:rPr>
          <w:rFonts w:ascii="Times New Roman" w:hAnsi="Times New Roman" w:cs="Times New Roman"/>
          <w:sz w:val="24"/>
          <w:szCs w:val="24"/>
        </w:rPr>
        <w:t xml:space="preserve"> 5) сотрудничество дошкольной группы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с семьей;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9) учет этнокультурной ситуации развития детей.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A0321" w:rsidRPr="000C213A" w:rsidRDefault="007D17D6" w:rsidP="007C15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Программа направлена на достижение следующих целей: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7D17D6" w:rsidRPr="000C213A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2) обеспечение государством равенства возможностей для каждого ребенка в получении качественного дошкольного образования;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7D17D6" w:rsidRPr="000C213A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</w:t>
      </w:r>
      <w:r w:rsidRPr="000C213A">
        <w:rPr>
          <w:rFonts w:ascii="Times New Roman" w:hAnsi="Times New Roman" w:cs="Times New Roman"/>
          <w:sz w:val="24"/>
          <w:szCs w:val="24"/>
        </w:rPr>
        <w:t xml:space="preserve">ва обязательных требований к </w:t>
      </w:r>
      <w:r w:rsidR="007D17D6" w:rsidRPr="000C213A">
        <w:rPr>
          <w:rFonts w:ascii="Times New Roman" w:hAnsi="Times New Roman" w:cs="Times New Roman"/>
          <w:sz w:val="24"/>
          <w:szCs w:val="24"/>
        </w:rPr>
        <w:t>условиям реализации образовательных программ дошкольного образования, их структуре и результатам их освоения;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4) сохранение единства образовательного пространства Российской Федерации относительно уровня дошкольного образования.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A0321" w:rsidRPr="000C213A" w:rsidRDefault="007D17D6" w:rsidP="007C15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Программа направлена на решение следующих задач: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 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D17D6" w:rsidRPr="000C213A" w:rsidRDefault="001A0321" w:rsidP="007D17D6">
      <w:pPr>
        <w:spacing w:after="0"/>
        <w:ind w:left="360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</w:t>
      </w:r>
      <w:r w:rsidR="007D17D6" w:rsidRPr="000C213A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7D17D6" w:rsidRPr="000C213A">
        <w:rPr>
          <w:rFonts w:ascii="Times New Roman" w:hAnsi="Times New Roman" w:cs="Times New Roman"/>
        </w:rPr>
        <w:t>.</w:t>
      </w:r>
    </w:p>
    <w:p w:rsidR="001A0321" w:rsidRPr="000C213A" w:rsidRDefault="001A0321" w:rsidP="007D17D6">
      <w:pPr>
        <w:spacing w:after="0"/>
        <w:ind w:left="360"/>
        <w:rPr>
          <w:rFonts w:ascii="Times New Roman" w:hAnsi="Times New Roman" w:cs="Times New Roman"/>
        </w:rPr>
      </w:pPr>
    </w:p>
    <w:p w:rsidR="001D10B8" w:rsidRPr="00850783" w:rsidRDefault="001A0321" w:rsidP="00C041D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b/>
          <w:sz w:val="24"/>
          <w:szCs w:val="24"/>
        </w:rPr>
        <w:t>2. Организация режима пребывания воспитанников средней группы в</w:t>
      </w:r>
      <w:r w:rsidR="00850783" w:rsidRPr="00850783">
        <w:rPr>
          <w:rFonts w:ascii="Times New Roman" w:hAnsi="Times New Roman" w:cs="Times New Roman"/>
          <w:b/>
          <w:sz w:val="24"/>
          <w:szCs w:val="24"/>
        </w:rPr>
        <w:t xml:space="preserve"> дошкольной группе</w:t>
      </w:r>
    </w:p>
    <w:p w:rsidR="001D10B8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2.1. Описание ежедневной организации жизни и деятельности среднего возраста в зависимости от их возрастных и индивидуальных особенностей, предусматривающей личностно-ориентированный подход к организации всех видов детской деятельности</w:t>
      </w:r>
      <w:r w:rsidR="001D10B8" w:rsidRPr="000C213A">
        <w:rPr>
          <w:rFonts w:ascii="Times New Roman" w:hAnsi="Times New Roman" w:cs="Times New Roman"/>
          <w:sz w:val="24"/>
          <w:szCs w:val="24"/>
        </w:rPr>
        <w:t>.</w:t>
      </w:r>
    </w:p>
    <w:p w:rsidR="001D10B8" w:rsidRPr="000C213A" w:rsidRDefault="00850783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дошкольной группе </w:t>
      </w:r>
      <w:r w:rsidR="001A0321" w:rsidRPr="000C213A">
        <w:rPr>
          <w:rFonts w:ascii="Times New Roman" w:hAnsi="Times New Roman" w:cs="Times New Roman"/>
          <w:sz w:val="24"/>
          <w:szCs w:val="24"/>
        </w:rPr>
        <w:t xml:space="preserve">– </w:t>
      </w:r>
      <w:r w:rsidR="001D10B8" w:rsidRPr="000C213A">
        <w:rPr>
          <w:rFonts w:ascii="Times New Roman" w:hAnsi="Times New Roman" w:cs="Times New Roman"/>
          <w:sz w:val="24"/>
          <w:szCs w:val="24"/>
        </w:rPr>
        <w:t>пятидневная рабочая неделя, 9 часов в день, с 8.00 до 17</w:t>
      </w:r>
      <w:r w:rsidR="001A0321" w:rsidRPr="000C213A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537707" w:rsidRPr="000C213A" w:rsidRDefault="001A0321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Ежедневный утренний прием детей проводят воспитатели, которые опрашивают родителей о состоянии здоровья детей. После перенесенного заболевания, а также отсутствия более 5 дней (за исключением выходных и праздничных </w:t>
      </w:r>
      <w:r w:rsidR="001D10B8" w:rsidRPr="000C213A">
        <w:rPr>
          <w:rFonts w:ascii="Times New Roman" w:hAnsi="Times New Roman" w:cs="Times New Roman"/>
          <w:sz w:val="24"/>
          <w:szCs w:val="24"/>
        </w:rPr>
        <w:t>дней), ребенок принимается в МК</w:t>
      </w:r>
      <w:r w:rsidRPr="000C213A">
        <w:rPr>
          <w:rFonts w:ascii="Times New Roman" w:hAnsi="Times New Roman" w:cs="Times New Roman"/>
          <w:sz w:val="24"/>
          <w:szCs w:val="24"/>
        </w:rPr>
        <w:t>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</w:t>
      </w:r>
      <w:r w:rsidR="00850783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t>-</w:t>
      </w:r>
      <w:r w:rsidR="00850783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t xml:space="preserve"> на первые 10-14 дней. </w:t>
      </w:r>
      <w:r w:rsidR="001D10B8" w:rsidRPr="000C213A">
        <w:rPr>
          <w:rFonts w:ascii="Times New Roman" w:hAnsi="Times New Roman" w:cs="Times New Roman"/>
          <w:sz w:val="24"/>
          <w:szCs w:val="24"/>
        </w:rPr>
        <w:t xml:space="preserve">Режим дня в </w:t>
      </w:r>
      <w:r w:rsidR="00850783">
        <w:rPr>
          <w:rFonts w:ascii="Times New Roman" w:hAnsi="Times New Roman" w:cs="Times New Roman"/>
          <w:sz w:val="24"/>
          <w:szCs w:val="24"/>
        </w:rPr>
        <w:t xml:space="preserve">дошкольной группы </w:t>
      </w:r>
      <w:r w:rsidRPr="000C213A">
        <w:rPr>
          <w:rFonts w:ascii="Times New Roman" w:hAnsi="Times New Roman" w:cs="Times New Roman"/>
          <w:sz w:val="24"/>
          <w:szCs w:val="24"/>
        </w:rPr>
        <w:t>соответствует возрастным особенностям детей и способствует гармоничному развитию. Максимальная продолжительность непрерывного бодрство</w:t>
      </w:r>
      <w:r w:rsidR="001D10B8" w:rsidRPr="000C213A">
        <w:rPr>
          <w:rFonts w:ascii="Times New Roman" w:hAnsi="Times New Roman" w:cs="Times New Roman"/>
          <w:sz w:val="24"/>
          <w:szCs w:val="24"/>
        </w:rPr>
        <w:t xml:space="preserve">вания детей 4-5 лет составляет 4,5-5 </w:t>
      </w:r>
      <w:r w:rsidRPr="000C213A">
        <w:rPr>
          <w:rFonts w:ascii="Times New Roman" w:hAnsi="Times New Roman" w:cs="Times New Roman"/>
          <w:sz w:val="24"/>
          <w:szCs w:val="24"/>
        </w:rPr>
        <w:t>часов. Ежедневная продолжительность прогулки</w:t>
      </w:r>
      <w:r w:rsidR="001D10B8" w:rsidRPr="000C213A">
        <w:rPr>
          <w:rFonts w:ascii="Times New Roman" w:hAnsi="Times New Roman" w:cs="Times New Roman"/>
          <w:sz w:val="24"/>
          <w:szCs w:val="24"/>
        </w:rPr>
        <w:t xml:space="preserve"> детей составляет </w:t>
      </w:r>
      <w:r w:rsidR="001D10B8" w:rsidRPr="000C213A">
        <w:rPr>
          <w:rFonts w:ascii="Times New Roman" w:hAnsi="Times New Roman" w:cs="Times New Roman"/>
          <w:sz w:val="24"/>
          <w:szCs w:val="24"/>
        </w:rPr>
        <w:lastRenderedPageBreak/>
        <w:t xml:space="preserve">не менее 1 -1,5 </w:t>
      </w:r>
      <w:r w:rsidRPr="000C213A">
        <w:rPr>
          <w:rFonts w:ascii="Times New Roman" w:hAnsi="Times New Roman" w:cs="Times New Roman"/>
          <w:sz w:val="24"/>
          <w:szCs w:val="24"/>
        </w:rPr>
        <w:t>часов. Прогулка организуется 2 раза в день: в первую половину – до обеда и во вторую</w:t>
      </w:r>
      <w:r w:rsidR="001D10B8" w:rsidRPr="000C213A">
        <w:rPr>
          <w:rFonts w:ascii="Times New Roman" w:hAnsi="Times New Roman" w:cs="Times New Roman"/>
          <w:sz w:val="24"/>
          <w:szCs w:val="24"/>
        </w:rPr>
        <w:t xml:space="preserve"> половину дня – </w:t>
      </w:r>
      <w:r w:rsidRPr="000C213A">
        <w:rPr>
          <w:rFonts w:ascii="Times New Roman" w:hAnsi="Times New Roman" w:cs="Times New Roman"/>
          <w:sz w:val="24"/>
          <w:szCs w:val="24"/>
        </w:rPr>
        <w:t>перед уходом детей домой. При те</w:t>
      </w:r>
      <w:r w:rsidR="001D10B8" w:rsidRPr="000C213A">
        <w:rPr>
          <w:rFonts w:ascii="Times New Roman" w:hAnsi="Times New Roman" w:cs="Times New Roman"/>
          <w:sz w:val="24"/>
          <w:szCs w:val="24"/>
        </w:rPr>
        <w:t>мпературе воздуха ниже минус -15</w:t>
      </w:r>
      <w:r w:rsidRPr="000C213A">
        <w:rPr>
          <w:rFonts w:ascii="Times New Roman" w:hAnsi="Times New Roman" w:cs="Times New Roman"/>
          <w:sz w:val="24"/>
          <w:szCs w:val="24"/>
        </w:rPr>
        <w:t xml:space="preserve"> С и скорости ветра более 7 м/с продолжительность прогулки сокращается. Прогулка не проводится для детей 4-5 лет при тем</w:t>
      </w:r>
      <w:r w:rsidR="001D10B8" w:rsidRPr="000C213A">
        <w:rPr>
          <w:rFonts w:ascii="Times New Roman" w:hAnsi="Times New Roman" w:cs="Times New Roman"/>
          <w:sz w:val="24"/>
          <w:szCs w:val="24"/>
        </w:rPr>
        <w:t xml:space="preserve">пературе воздуха ниже минус - 20 </w:t>
      </w:r>
      <w:r w:rsidRPr="000C213A">
        <w:rPr>
          <w:rFonts w:ascii="Times New Roman" w:hAnsi="Times New Roman" w:cs="Times New Roman"/>
          <w:sz w:val="24"/>
          <w:szCs w:val="24"/>
        </w:rPr>
        <w:t xml:space="preserve">С и скорости ветра более 15 м/с. Во время прогулки с детьми проводятся игры и физические упражнения. Подвижные игры проводятся в конце прогулки перед возвращением детей в помещения. Общая продолжительность суточного сна для детей дошкольного возраста 12 – 12,5 часов, из которых 2,0 – 2,5 отводится дневному сну. Перед сном не рекомендуется проведение подвижных эмоциональных игр. Самостоятельная деятельность детей 4-5 лет (игры, подготовка к занятиям, личная гигиена) занимает в режиме дня не менее 3-4 часов. </w:t>
      </w:r>
    </w:p>
    <w:p w:rsidR="00537707" w:rsidRPr="000C213A" w:rsidRDefault="00537707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37707" w:rsidRPr="00C041DA" w:rsidRDefault="001A0321" w:rsidP="00C041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Примерный перечень основных видов непосредственно образовательной деятельности с воспитанниками, примерная сетка совместной образовательной деятельности воспитателя и детей в режимных моментах, при</w:t>
      </w:r>
      <w:r w:rsidR="00537707" w:rsidRPr="000C213A">
        <w:rPr>
          <w:rFonts w:ascii="Times New Roman" w:hAnsi="Times New Roman" w:cs="Times New Roman"/>
          <w:b/>
          <w:sz w:val="24"/>
          <w:szCs w:val="24"/>
        </w:rPr>
        <w:t>мерная сетка самостоятельной деятельности детей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120"/>
        <w:gridCol w:w="1140"/>
        <w:gridCol w:w="1280"/>
        <w:gridCol w:w="1280"/>
        <w:gridCol w:w="1420"/>
        <w:gridCol w:w="1220"/>
        <w:gridCol w:w="30"/>
      </w:tblGrid>
      <w:tr w:rsidR="00537707" w:rsidRPr="000C213A" w:rsidTr="00537707">
        <w:trPr>
          <w:trHeight w:val="27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Виды организованной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Количество времени в минутах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51"/>
        </w:trPr>
        <w:tc>
          <w:tcPr>
            <w:tcW w:w="3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56"/>
        </w:trPr>
        <w:tc>
          <w:tcPr>
            <w:tcW w:w="3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 месяц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7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полугодие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полугодие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3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77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7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76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2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 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740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370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370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2280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1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  740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8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720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6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 мин.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720 мин.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3 460 мин.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3 940 мин.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7380 мин.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14"/>
        </w:trPr>
        <w:tc>
          <w:tcPr>
            <w:tcW w:w="3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 час.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час.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66 час.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123час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70"/>
        </w:trPr>
        <w:tc>
          <w:tcPr>
            <w:tcW w:w="3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мин.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мин.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мин.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537707">
        <w:trPr>
          <w:trHeight w:val="20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C213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850783">
        <w:trPr>
          <w:trHeight w:val="8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7707" w:rsidRPr="000C213A" w:rsidRDefault="00537707" w:rsidP="007D17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37707" w:rsidRPr="00C041DA" w:rsidRDefault="00537707" w:rsidP="00C041DA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Образовательная деятел</w:t>
      </w:r>
      <w:r w:rsidR="00C041DA">
        <w:rPr>
          <w:rFonts w:ascii="Times New Roman" w:hAnsi="Times New Roman" w:cs="Times New Roman"/>
          <w:b/>
          <w:sz w:val="24"/>
          <w:szCs w:val="24"/>
        </w:rPr>
        <w:t>ьность в ходе режимных моментов</w:t>
      </w:r>
    </w:p>
    <w:tbl>
      <w:tblPr>
        <w:tblW w:w="101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4738"/>
        <w:gridCol w:w="2999"/>
        <w:gridCol w:w="2339"/>
        <w:gridCol w:w="25"/>
      </w:tblGrid>
      <w:tr w:rsidR="00537707" w:rsidRPr="000C213A" w:rsidTr="00C041DA">
        <w:trPr>
          <w:trHeight w:val="276"/>
          <w:jc w:val="center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8"/>
                <w:sz w:val="24"/>
                <w:szCs w:val="24"/>
              </w:rPr>
              <w:t>Вид деятельности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Периодичность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Время в день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 минутах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8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Конструирование/Ручной труд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Еженедельно(чередование)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2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(самообслуживание, трудовые поручения)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3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Прогулки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7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(наблюдение, труд, инд. работа, подвижная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(дидактические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игры, строительные)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225 мин.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 ч. 45 мин.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7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6"/>
          <w:jc w:val="center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3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76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деятельность на прогулке (в 1-й половине 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2 –й половине дня)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76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деятельность по интересам во 2-й половине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81"/>
          <w:jc w:val="center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261"/>
          <w:jc w:val="center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8"/>
                <w:sz w:val="24"/>
                <w:szCs w:val="24"/>
              </w:rPr>
              <w:t>185 мин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137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w w:val="99"/>
                <w:sz w:val="24"/>
                <w:szCs w:val="24"/>
              </w:rPr>
              <w:t>3 час. 5 мин.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7707" w:rsidRPr="000C213A" w:rsidTr="00C041DA">
        <w:trPr>
          <w:trHeight w:val="144"/>
          <w:jc w:val="center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7707" w:rsidRPr="000C213A" w:rsidRDefault="00537707" w:rsidP="0053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37707" w:rsidRPr="000C213A" w:rsidRDefault="00537707" w:rsidP="0053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7707" w:rsidRPr="000C213A" w:rsidRDefault="00537707" w:rsidP="005377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7707" w:rsidRPr="000C213A" w:rsidRDefault="00537707" w:rsidP="0053770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37707" w:rsidRPr="000C213A" w:rsidRDefault="00537707" w:rsidP="00537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Расписание совместной деятельности с детьми, осуществляемой в ходе НОД.</w:t>
      </w:r>
    </w:p>
    <w:p w:rsidR="00537707" w:rsidRPr="000C213A" w:rsidRDefault="00537707" w:rsidP="00537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07" w:rsidRPr="000C213A" w:rsidRDefault="00537707" w:rsidP="00537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Непосредственно образовательная деятельность детей по подгруппам</w:t>
      </w:r>
    </w:p>
    <w:p w:rsidR="00537707" w:rsidRPr="000C213A" w:rsidRDefault="00537707" w:rsidP="00537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</w:rPr>
        <w:t>на 2016-2017 уч. г.</w:t>
      </w:r>
    </w:p>
    <w:tbl>
      <w:tblPr>
        <w:tblpPr w:leftFromText="180" w:rightFromText="180" w:vertAnchor="text" w:horzAnchor="margin" w:tblpY="1"/>
        <w:tblOverlap w:val="never"/>
        <w:tblW w:w="1476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71"/>
        <w:gridCol w:w="2059"/>
        <w:gridCol w:w="68"/>
        <w:gridCol w:w="2127"/>
        <w:gridCol w:w="1992"/>
        <w:gridCol w:w="1841"/>
        <w:gridCol w:w="95"/>
        <w:gridCol w:w="2345"/>
        <w:gridCol w:w="1178"/>
        <w:gridCol w:w="1188"/>
      </w:tblGrid>
      <w:tr w:rsidR="00D32F66" w:rsidRPr="000C213A" w:rsidTr="00C504C8">
        <w:trPr>
          <w:gridAfter w:val="4"/>
          <w:wAfter w:w="4807" w:type="dxa"/>
          <w:trHeight w:val="31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D32F66" w:rsidRPr="000C213A" w:rsidTr="00C504C8">
        <w:trPr>
          <w:gridAfter w:val="4"/>
          <w:wAfter w:w="4807" w:type="dxa"/>
          <w:trHeight w:val="3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</w:tr>
      <w:tr w:rsidR="00D32F66" w:rsidRPr="000C213A" w:rsidTr="00C504C8">
        <w:trPr>
          <w:gridAfter w:val="4"/>
          <w:wAfter w:w="4807" w:type="dxa"/>
          <w:trHeight w:val="3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 25 – 9.40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(ФКЦМ)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10.20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9.40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10.50–11.05 Музыка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9.25–9.40 Художественное творчество (Рисование)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10.20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9.40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10.20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(Аппликация/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9.25–9.40 Музыка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11.05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</w:t>
            </w:r>
          </w:p>
        </w:tc>
      </w:tr>
      <w:tr w:rsidR="00D32F66" w:rsidRPr="000C213A" w:rsidTr="00C504C8">
        <w:trPr>
          <w:gridAfter w:val="4"/>
          <w:wAfter w:w="4807" w:type="dxa"/>
          <w:trHeight w:val="3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Средняя    подгруппа</w:t>
            </w:r>
          </w:p>
        </w:tc>
      </w:tr>
      <w:tr w:rsidR="00D32F66" w:rsidRPr="000C213A" w:rsidTr="00C504C8">
        <w:trPr>
          <w:trHeight w:val="99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25 – 9.45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(ФКЦМ)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9.45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9.45 Художественное творчество (Рисование)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(Конструирование)</w:t>
            </w:r>
          </w:p>
          <w:p w:rsidR="00D32F66" w:rsidRPr="000C213A" w:rsidRDefault="00D32F66" w:rsidP="00C504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9.45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(Аппликация/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16.05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«Истоки»/ «Крепыш»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</w:rPr>
              <w:t>(кружки)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9.25–9.45 Музыка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10.50– 11.10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</w:tcPr>
          <w:p w:rsidR="00D32F66" w:rsidRPr="000C213A" w:rsidRDefault="00D32F66" w:rsidP="00C504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32F66" w:rsidRPr="000C213A" w:rsidRDefault="00D32F66" w:rsidP="00C504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32F66" w:rsidRPr="000C213A" w:rsidRDefault="00D32F66" w:rsidP="00C504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2F66" w:rsidRPr="000C213A" w:rsidRDefault="00D32F66" w:rsidP="00C504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66" w:rsidRPr="000C213A" w:rsidTr="00C504C8">
        <w:trPr>
          <w:gridAfter w:val="4"/>
          <w:wAfter w:w="4807" w:type="dxa"/>
          <w:trHeight w:val="368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Подготовительная  подгруппа</w:t>
            </w:r>
          </w:p>
        </w:tc>
      </w:tr>
      <w:tr w:rsidR="00D32F66" w:rsidRPr="000C213A" w:rsidTr="00C504C8">
        <w:trPr>
          <w:gridAfter w:val="4"/>
          <w:wAfter w:w="4807" w:type="dxa"/>
          <w:trHeight w:val="245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9.55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(ФЦКМ)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10.35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15.45- 16.15</w:t>
            </w:r>
          </w:p>
          <w:p w:rsidR="00D32F66" w:rsidRPr="000C213A" w:rsidRDefault="00D32F66" w:rsidP="00C504C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«Истоки»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9.55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10.35  Музыка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10.45 -11.15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(Подготовка к обучению грамоте)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9.55 Художественное творчество (Рисование)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10.35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(Конструирование)</w:t>
            </w:r>
          </w:p>
          <w:p w:rsidR="00D32F66" w:rsidRPr="000C213A" w:rsidRDefault="00D32F66" w:rsidP="00C504C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9.25 - 9.55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10.35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(Аппликация/лепка)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11.15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(ФЭМП)</w:t>
            </w:r>
          </w:p>
          <w:p w:rsidR="00D32F66" w:rsidRPr="000C213A" w:rsidRDefault="00D32F66" w:rsidP="00C504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6" w:rsidRPr="000C213A" w:rsidRDefault="00D32F66" w:rsidP="00C504C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9.55 Музыка</w:t>
            </w:r>
          </w:p>
          <w:p w:rsidR="00D32F66" w:rsidRPr="000C213A" w:rsidRDefault="00D32F66" w:rsidP="00C504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10.15</w:t>
            </w:r>
          </w:p>
          <w:p w:rsidR="00D32F66" w:rsidRPr="000C213A" w:rsidRDefault="00D32F66" w:rsidP="00C50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 (на прогулке)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16.15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ручки»/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«Крепыш (кружки)</w:t>
            </w: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66" w:rsidRPr="000C213A" w:rsidRDefault="00D32F66" w:rsidP="00C5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F66" w:rsidRPr="000C213A" w:rsidRDefault="00D32F66" w:rsidP="00D32F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A" w:rsidRDefault="00C041DA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DA" w:rsidRDefault="00C041DA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DA" w:rsidRDefault="00C041DA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F66" w:rsidRPr="000C213A" w:rsidRDefault="00D32F66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2.2. 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D32F66" w:rsidRPr="000C213A" w:rsidRDefault="00D32F66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F66" w:rsidRPr="000C213A" w:rsidRDefault="00D32F66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При планировании воспитательно-образовательный процесса , учитывается контингент воспитанников, их индивидуальные и возрастные особенности. </w:t>
      </w:r>
    </w:p>
    <w:p w:rsidR="00D32F66" w:rsidRPr="000C213A" w:rsidRDefault="00D32F66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C213A">
        <w:rPr>
          <w:rFonts w:ascii="Times New Roman" w:hAnsi="Times New Roman" w:cs="Times New Roman"/>
        </w:rPr>
        <w:t xml:space="preserve">     При организации образовательного процесса обеспечивается единство воспитательных, развивающих и обучающих целей и задач, при этом решаются, поставленные цели и задачи избегая перегрузки детей, на необходимом и достаточном материале, максимально приближаясь к разумному «минимуму».</w:t>
      </w:r>
    </w:p>
    <w:p w:rsidR="001E1F8B" w:rsidRPr="000C213A" w:rsidRDefault="001E1F8B" w:rsidP="00D32F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E1F8B" w:rsidRPr="000C213A" w:rsidRDefault="001E1F8B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b/>
          <w:sz w:val="24"/>
          <w:szCs w:val="24"/>
        </w:rPr>
        <w:t>На холодный период сезона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8.00 – 8.50 – прием детей, игры, труд.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8.50 – 9.00 – утренняя гимнастика, гигиенические процедуры.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9.00 – 9.20 – 1-й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9.20 – 9.25 –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9.25 – 9.50 - организованная образовательная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9.50 – 10.00 – игры.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10.00 – 10 25 - организованная образовательная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10.25 - 10.35 – 2-й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10.35 – 11.00 –организованная образовательная деятельность 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11.00 – 12.10 -  подготовка к прогулке, прогулка.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12.10 – 12.40 – подготовка к обеду, обед.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>12.40 – 12.50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12.50 – 15.00 – дневной сон.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15.00 – 15.35 - постепенный подъем, полдник.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15.35 – 15.45 -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15.45 – 16.10 –чтение художественной литературы, кружок.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16.10 – 16.45 – прогулка.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16.45 – 17.00 – уход детей домой.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Дома: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17.00 - 18.00 – игры, чтение художественной литературы.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18.00 – 18.30 – ужин.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18.30 – 20.30 –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20.30 – 21.00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21.00 – 07.00 – ночной сон.</w:t>
      </w:r>
    </w:p>
    <w:p w:rsidR="001E1F8B" w:rsidRPr="000C213A" w:rsidRDefault="001E1F8B" w:rsidP="001E1F8B">
      <w:pPr>
        <w:shd w:val="clear" w:color="auto" w:fill="FFFFFF"/>
        <w:tabs>
          <w:tab w:val="left" w:pos="3232"/>
          <w:tab w:val="center" w:pos="5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21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1F8B" w:rsidRPr="000C213A" w:rsidRDefault="001E1F8B" w:rsidP="001E1F8B">
      <w:pPr>
        <w:shd w:val="clear" w:color="auto" w:fill="FFFFFF"/>
        <w:tabs>
          <w:tab w:val="left" w:pos="3232"/>
          <w:tab w:val="center" w:pos="5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ab/>
        <w:t>На теплый период сезона</w:t>
      </w:r>
      <w:r w:rsidRPr="000C213A">
        <w:rPr>
          <w:rFonts w:ascii="Times New Roman" w:hAnsi="Times New Roman" w:cs="Times New Roman"/>
          <w:sz w:val="24"/>
          <w:szCs w:val="24"/>
        </w:rPr>
        <w:t>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8.00 – 8.50 – прием детей, игры, труд на площадке (на улице).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8.50 – 9.00 – утренняя гимнастика, гигиенические процедуры.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9.00 – 9.20 – 1-й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9.20 – 9.25 –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9.25 – 9.50 - организованная образовательная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9.50 – 10.00 –  игры. 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10.00 – 10 25 - организованная образовательная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10.25 - 10.35 – 2-й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10.35 – 11.00 – организованная образовательная деятельность 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11.00 – 12.10 -  подготовка к прогулке, прогулка, солнечные, воздушные процедуры.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12.10 – 12.40 – подготовка к обеду, обед.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12.40 – 12.50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12.50 – 15.00 – дневной сон.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15.00 – 15.35 - постепенный подъем, полдник.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15.35 – 15.45 -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15.45 – 16.10 –чтение художественной литературы, кружок.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16.10 – 16.45 – прогулка.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16.45 – 17.00 – уход детей домой.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Дома: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17.00  - 18.00 – прогулка около дома.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18.00 – 18.30 – ужин.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18.30 – 20.30 –игры, чтение художественной литературы,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20.30 – 21.00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21.00 – 07.00 – ночной сон.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1F8B" w:rsidRPr="000C213A" w:rsidRDefault="001E1F8B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0C213A">
        <w:rPr>
          <w:rFonts w:ascii="Times New Roman" w:hAnsi="Times New Roman" w:cs="Times New Roman"/>
          <w:b/>
          <w:sz w:val="24"/>
          <w:szCs w:val="24"/>
        </w:rPr>
        <w:t>На время каникул.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8.00 – 8.50 – прием детей, игры, труд на площадке (на улице).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8.50 – 9.00 – утренняя гимнастика, гигиенические процедуры.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9.00 – 9.20 – 1-й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9.20 – 9.25  - подготовка к тематическому мероприятию.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9.25 – 10.25 – проведение тематического мероприятия (день здоровья, театра, музыки, и др.).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10.25 – 10.35 – 2-й завтрак.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10.35 – 12.10 -  подготовка к прогулке, прогулка.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12.10 – 12.40 – подготовка к обеду, обед.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12.40 – 12.50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lastRenderedPageBreak/>
        <w:t>12.50 – 15.00 – дневной сон.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15.00 – 15.35 - постепенный подъем, полдник.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15.35 – 15.45 -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15.45 – 16.10 –чтение художественной литературы, кружковая, игровая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16.10 – 17.00 – прогулка.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16.45 – 17.00 – уход детей домой.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Дома: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17.00  - 18.00 – прогулка около дома.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18.00 – 18.30 – ужин.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18.30 – 20.30 –игры, чтение художественной литературы, самостоятельная деятельность.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20.30 – 21.00 – гигиенические процедуры, подготовка ко сну.</w:t>
      </w:r>
    </w:p>
    <w:p w:rsidR="001E1F8B" w:rsidRPr="000C213A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>21.00 – 07.00 – ночной сон.</w:t>
      </w:r>
    </w:p>
    <w:p w:rsidR="001E1F8B" w:rsidRDefault="001E1F8B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0783" w:rsidRPr="000C213A" w:rsidRDefault="00850783" w:rsidP="001E1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2F66" w:rsidRPr="000C213A" w:rsidRDefault="001E1F8B" w:rsidP="001E1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3. Содержание образовательного процесса</w:t>
      </w:r>
    </w:p>
    <w:p w:rsidR="001E1F8B" w:rsidRPr="000C213A" w:rsidRDefault="00C504C8" w:rsidP="0085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3.1. Комплексно-тематическое планирование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668"/>
        <w:gridCol w:w="4961"/>
        <w:gridCol w:w="2124"/>
        <w:gridCol w:w="1929"/>
      </w:tblGrid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4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период</w:t>
            </w:r>
          </w:p>
        </w:tc>
        <w:tc>
          <w:tcPr>
            <w:tcW w:w="1929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4961" w:type="dxa"/>
          </w:tcPr>
          <w:p w:rsidR="00C504C8" w:rsidRPr="000C213A" w:rsidRDefault="00C504C8" w:rsidP="003D0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отношений между детьми. Продолжать знакомить с детским садом как ближайшим социальным окружением ребенка (обратить внимание на произошедшие</w:t>
            </w:r>
            <w:r w:rsidR="003D02B2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изменения).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профессиях сотрудников</w:t>
            </w:r>
            <w:r w:rsidR="003D02B2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школы. </w:t>
            </w:r>
          </w:p>
        </w:tc>
        <w:tc>
          <w:tcPr>
            <w:tcW w:w="2124" w:type="dxa"/>
          </w:tcPr>
          <w:p w:rsidR="00C504C8" w:rsidRPr="000C213A" w:rsidRDefault="003D02B2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 -1 сентября</w:t>
            </w:r>
          </w:p>
        </w:tc>
        <w:tc>
          <w:tcPr>
            <w:tcW w:w="1929" w:type="dxa"/>
          </w:tcPr>
          <w:p w:rsidR="003D02B2" w:rsidRPr="000C213A" w:rsidRDefault="00C504C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"День знаний», организованный сотрудниками детского сада с учас</w:t>
            </w:r>
            <w:r w:rsidR="003D02B2" w:rsidRPr="000C213A">
              <w:rPr>
                <w:rFonts w:ascii="Times New Roman" w:hAnsi="Times New Roman" w:cs="Times New Roman"/>
                <w:sz w:val="24"/>
                <w:szCs w:val="24"/>
              </w:rPr>
              <w:t>тием родителей. Дети  учат стихи  и рассказывают их в школе на празднике,</w:t>
            </w:r>
          </w:p>
          <w:p w:rsidR="00C504C8" w:rsidRPr="000C213A" w:rsidRDefault="00C504C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демонстрируют свои способности.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3D02B2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</w:tcPr>
          <w:p w:rsidR="00C504C8" w:rsidRPr="000C213A" w:rsidRDefault="00C504C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504C8" w:rsidRPr="000C213A" w:rsidRDefault="00036590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02B2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-16 сентября</w:t>
            </w:r>
          </w:p>
        </w:tc>
        <w:tc>
          <w:tcPr>
            <w:tcW w:w="1929" w:type="dxa"/>
          </w:tcPr>
          <w:p w:rsidR="00C504C8" w:rsidRPr="000C213A" w:rsidRDefault="003D02B2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3D02B2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</w:tc>
        <w:tc>
          <w:tcPr>
            <w:tcW w:w="4961" w:type="dxa"/>
          </w:tcPr>
          <w:p w:rsidR="003D02B2" w:rsidRPr="000C213A" w:rsidRDefault="003D02B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</w:t>
            </w:r>
          </w:p>
          <w:p w:rsidR="003D02B2" w:rsidRPr="000C213A" w:rsidRDefault="003D02B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сельскохозяйственных профессиях, о профессии лесника. </w:t>
            </w:r>
          </w:p>
          <w:p w:rsidR="003D02B2" w:rsidRPr="000C213A" w:rsidRDefault="003D02B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(местных, экзотических).</w:t>
            </w:r>
          </w:p>
          <w:p w:rsidR="004D64E6" w:rsidRPr="000C213A" w:rsidRDefault="003D02B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правилах безопасного поведения на природе.</w:t>
            </w:r>
          </w:p>
          <w:p w:rsidR="00C504C8" w:rsidRPr="000C213A" w:rsidRDefault="003D02B2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природе. Формировать элементарные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представления,</w:t>
            </w:r>
          </w:p>
        </w:tc>
        <w:tc>
          <w:tcPr>
            <w:tcW w:w="2124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1 -19 октября</w:t>
            </w:r>
          </w:p>
        </w:tc>
        <w:tc>
          <w:tcPr>
            <w:tcW w:w="1929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в мире</w:t>
            </w:r>
          </w:p>
          <w:p w:rsidR="004D64E6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4961" w:type="dxa"/>
          </w:tcPr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</w:t>
            </w:r>
          </w:p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любит). Развивать представления детей о своем внешнем облике. </w:t>
            </w:r>
          </w:p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124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20 – 30 октября</w:t>
            </w:r>
          </w:p>
        </w:tc>
        <w:tc>
          <w:tcPr>
            <w:tcW w:w="1929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город, моя страна</w:t>
            </w:r>
          </w:p>
        </w:tc>
        <w:tc>
          <w:tcPr>
            <w:tcW w:w="4961" w:type="dxa"/>
          </w:tcPr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</w:t>
            </w:r>
          </w:p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</w:p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</w:t>
            </w:r>
          </w:p>
          <w:p w:rsidR="004D64E6" w:rsidRPr="000C213A" w:rsidRDefault="004D64E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правилах поведения в городе, элементарных правилах дорожного движения. </w:t>
            </w:r>
          </w:p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2124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 – 4 ноября</w:t>
            </w:r>
          </w:p>
        </w:tc>
        <w:tc>
          <w:tcPr>
            <w:tcW w:w="1929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</w:t>
            </w:r>
          </w:p>
        </w:tc>
        <w:tc>
          <w:tcPr>
            <w:tcW w:w="4961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2124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– </w:t>
            </w:r>
            <w:r w:rsidR="00584728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1929" w:type="dxa"/>
          </w:tcPr>
          <w:p w:rsidR="00C504C8" w:rsidRPr="000C213A" w:rsidRDefault="004D64E6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"Новый год», Выставка детского творчества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C504C8" w:rsidRPr="000C213A" w:rsidRDefault="0058472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4961" w:type="dxa"/>
          </w:tcPr>
          <w:p w:rsidR="00584728" w:rsidRPr="000C213A" w:rsidRDefault="0058472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</w:t>
            </w:r>
          </w:p>
          <w:p w:rsidR="00584728" w:rsidRPr="000C213A" w:rsidRDefault="0058472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</w:t>
            </w:r>
          </w:p>
          <w:p w:rsidR="00C504C8" w:rsidRPr="000C213A" w:rsidRDefault="0058472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 зима, о животных Арктики и Антарктики.</w:t>
            </w:r>
          </w:p>
        </w:tc>
        <w:tc>
          <w:tcPr>
            <w:tcW w:w="2124" w:type="dxa"/>
          </w:tcPr>
          <w:p w:rsidR="00C504C8" w:rsidRPr="000C213A" w:rsidRDefault="0058472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– 31 января</w:t>
            </w:r>
          </w:p>
        </w:tc>
        <w:tc>
          <w:tcPr>
            <w:tcW w:w="1929" w:type="dxa"/>
          </w:tcPr>
          <w:p w:rsidR="00C504C8" w:rsidRPr="000C213A" w:rsidRDefault="0058472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4961" w:type="dxa"/>
          </w:tcPr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«военными" профессиями (солдат, танкист, летчик, моряк, пограничник);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техникой (танк, самолет, военный крейсер); 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с флагом России. 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Родине. 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</w:t>
            </w:r>
          </w:p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истории через знакомство с былинами о богатырях</w:t>
            </w:r>
          </w:p>
        </w:tc>
        <w:tc>
          <w:tcPr>
            <w:tcW w:w="2124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 – 23 февраля</w:t>
            </w:r>
          </w:p>
        </w:tc>
        <w:tc>
          <w:tcPr>
            <w:tcW w:w="1929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4961" w:type="dxa"/>
          </w:tcPr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деятельности: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игровую, коммуникативную, трудовую, познавательно - исследовательскую, продуктивную, музыкально - художественную, чтение) 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вокруг темы семьи, любви к маме, бабушке. Воспитывать уважение к воспитателям. </w:t>
            </w:r>
          </w:p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 Привлекать детей к изготовлению подарков маме, бабушке, воспитателям,</w:t>
            </w:r>
          </w:p>
        </w:tc>
        <w:tc>
          <w:tcPr>
            <w:tcW w:w="2124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 – 8 марта</w:t>
            </w:r>
          </w:p>
        </w:tc>
        <w:tc>
          <w:tcPr>
            <w:tcW w:w="1929" w:type="dxa"/>
          </w:tcPr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"8 Марта".</w:t>
            </w:r>
          </w:p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961" w:type="dxa"/>
          </w:tcPr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2332D8" w:rsidRPr="000C213A" w:rsidRDefault="002332D8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3накомить с народными промыслами.</w:t>
            </w:r>
          </w:p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124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9 -20 марта</w:t>
            </w:r>
          </w:p>
        </w:tc>
        <w:tc>
          <w:tcPr>
            <w:tcW w:w="1929" w:type="dxa"/>
          </w:tcPr>
          <w:p w:rsidR="00584728" w:rsidRPr="000C213A" w:rsidRDefault="002332D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</w:tc>
        <w:tc>
          <w:tcPr>
            <w:tcW w:w="4961" w:type="dxa"/>
          </w:tcPr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</w:t>
            </w:r>
          </w:p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правилах безопасного поведения на природе. </w:t>
            </w:r>
          </w:p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отношения к природе. Формировать элементарные экологические представления.</w:t>
            </w:r>
          </w:p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работах, проводимых весной в саду и огороде. </w:t>
            </w:r>
          </w:p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124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 – 20 апреля</w:t>
            </w:r>
          </w:p>
        </w:tc>
        <w:tc>
          <w:tcPr>
            <w:tcW w:w="1929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961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Победы, Воспитывать уважение к ветеранам войны.</w:t>
            </w:r>
          </w:p>
        </w:tc>
        <w:tc>
          <w:tcPr>
            <w:tcW w:w="2124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апреля – 9 мая</w:t>
            </w:r>
          </w:p>
        </w:tc>
        <w:tc>
          <w:tcPr>
            <w:tcW w:w="1929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Победы.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961" w:type="dxa"/>
          </w:tcPr>
          <w:p w:rsidR="00584728" w:rsidRPr="000C213A" w:rsidRDefault="00584728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584728" w:rsidRPr="000C213A" w:rsidRDefault="00036590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15 -  26</w:t>
            </w:r>
            <w:r w:rsidR="006902A9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1929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</w:t>
            </w:r>
          </w:p>
        </w:tc>
      </w:tr>
      <w:tr w:rsidR="00584728" w:rsidRPr="000C213A" w:rsidTr="00C041DA">
        <w:trPr>
          <w:jc w:val="center"/>
        </w:trPr>
        <w:tc>
          <w:tcPr>
            <w:tcW w:w="1668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4961" w:type="dxa"/>
          </w:tcPr>
          <w:p w:rsidR="006902A9" w:rsidRPr="000C213A" w:rsidRDefault="006902A9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</w:t>
            </w:r>
          </w:p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124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24 – 31 мая</w:t>
            </w:r>
          </w:p>
        </w:tc>
        <w:tc>
          <w:tcPr>
            <w:tcW w:w="1929" w:type="dxa"/>
          </w:tcPr>
          <w:p w:rsidR="00584728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Праздник «Лето», Спортивный праздник. Выставка детского творчества.</w:t>
            </w:r>
          </w:p>
        </w:tc>
      </w:tr>
      <w:tr w:rsidR="006902A9" w:rsidRPr="000C213A" w:rsidTr="00C041DA">
        <w:trPr>
          <w:jc w:val="center"/>
        </w:trPr>
        <w:tc>
          <w:tcPr>
            <w:tcW w:w="6629" w:type="dxa"/>
            <w:gridSpan w:val="2"/>
          </w:tcPr>
          <w:p w:rsidR="006902A9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124" w:type="dxa"/>
          </w:tcPr>
          <w:p w:rsidR="006902A9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 июня – 20 августа</w:t>
            </w:r>
          </w:p>
        </w:tc>
        <w:tc>
          <w:tcPr>
            <w:tcW w:w="1929" w:type="dxa"/>
          </w:tcPr>
          <w:p w:rsidR="006902A9" w:rsidRPr="000C213A" w:rsidRDefault="006902A9" w:rsidP="001E1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04C8" w:rsidRPr="000C213A" w:rsidRDefault="00C504C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A9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A9" w:rsidRPr="00850783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83">
        <w:rPr>
          <w:rFonts w:ascii="Times New Roman" w:hAnsi="Times New Roman" w:cs="Times New Roman"/>
          <w:b/>
          <w:sz w:val="24"/>
          <w:szCs w:val="24"/>
        </w:rPr>
        <w:t xml:space="preserve">3.2. Перспективный план воспитательно-образовательной работы с детьми 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Тема:</w:t>
      </w:r>
      <w:r w:rsidRPr="000C213A">
        <w:rPr>
          <w:rFonts w:ascii="Times New Roman" w:hAnsi="Times New Roman" w:cs="Times New Roman"/>
          <w:sz w:val="24"/>
          <w:szCs w:val="24"/>
        </w:rPr>
        <w:t xml:space="preserve"> «День знаний»</w:t>
      </w:r>
    </w:p>
    <w:p w:rsidR="00295C23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0C213A">
        <w:rPr>
          <w:rFonts w:ascii="Times New Roman" w:hAnsi="Times New Roman" w:cs="Times New Roman"/>
          <w:sz w:val="24"/>
          <w:szCs w:val="24"/>
        </w:rPr>
        <w:t xml:space="preserve"> с 20 августа по 1 </w:t>
      </w:r>
      <w:r w:rsidR="006902A9" w:rsidRPr="000C213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8A" w:rsidRPr="00295C23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23">
        <w:rPr>
          <w:rFonts w:ascii="Times New Roman" w:hAnsi="Times New Roman" w:cs="Times New Roman"/>
          <w:b/>
          <w:sz w:val="24"/>
          <w:szCs w:val="24"/>
        </w:rPr>
        <w:t xml:space="preserve">Итоговые мероприятия: </w:t>
      </w:r>
      <w:r w:rsidR="00A3408A" w:rsidRPr="00295C23">
        <w:rPr>
          <w:rFonts w:ascii="Times New Roman" w:hAnsi="Times New Roman" w:cs="Times New Roman"/>
          <w:b/>
          <w:sz w:val="24"/>
          <w:szCs w:val="24"/>
        </w:rPr>
        <w:t>праздник «День знаний»</w:t>
      </w:r>
    </w:p>
    <w:p w:rsidR="00A3408A" w:rsidRPr="000C213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C213A">
        <w:rPr>
          <w:rFonts w:ascii="Times New Roman" w:hAnsi="Times New Roman" w:cs="Times New Roman"/>
          <w:sz w:val="24"/>
          <w:szCs w:val="24"/>
        </w:rPr>
        <w:t xml:space="preserve"> 1 </w:t>
      </w:r>
      <w:r w:rsidR="006902A9" w:rsidRPr="000C213A">
        <w:rPr>
          <w:rFonts w:ascii="Times New Roman" w:hAnsi="Times New Roman" w:cs="Times New Roman"/>
          <w:sz w:val="24"/>
          <w:szCs w:val="24"/>
        </w:rPr>
        <w:t xml:space="preserve">сентября 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C213A">
        <w:rPr>
          <w:rFonts w:ascii="Times New Roman" w:hAnsi="Times New Roman" w:cs="Times New Roman"/>
          <w:sz w:val="24"/>
          <w:szCs w:val="24"/>
        </w:rPr>
        <w:t xml:space="preserve">(обучающие, развивающие, воспитательные) 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школе, к книгам.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Формировать дружеские, доброжелательные отношения между детьми. 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Продолжать знакомить с детским садом.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Расширять знания о людях разных профессий, работающих в детском саду </w:t>
      </w:r>
    </w:p>
    <w:p w:rsidR="00A3408A" w:rsidRPr="000C213A" w:rsidRDefault="006902A9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Учить обыгрывать некоторые моменты повседневной жизни </w:t>
      </w:r>
    </w:p>
    <w:p w:rsidR="00A3408A" w:rsidRPr="000C213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A9" w:rsidRPr="000C213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902A9" w:rsidRPr="000C213A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увлечениям физической культурой и спортом, выполняет основные гигиенические процедуры.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Интересуется искусством при рассматривании картин с изображением лета и осени; умеет экспериментировать, осуществляет поисковые действия.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Выражает положительные эмоции при проведении музыкальной игры и прослушивании стихотворений В. Орлова «Лето», С. Маршак «Первый день календаря» и др.; делится с педагогом и другими детьми разнообразными впечатлениями о лете.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Соблюдает отдельные элементарные моральные нормы и правила поведения; развит интерес к совместным играм со взрослыми и детьми, положительный отклик на предложение поиграть.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Знает и выполняет правила поведения на занятиях Проявляет инициативность и самостоятельность в общении со взрослыми и сверстниками ( задает вопросы, начинает разговор, рассказывает о событиях, приглашает к деятельности.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 со взрослыми и сверстниками Называет признаки предметов, может сравнивать и группировать предметы по этим признакам.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( предметы, явления, события, лежащие за пределами непосредственного восприятия): о роли знаний в жизни человека; чтобы хорошо учиться в школе, нужно заниматься физкультурой и заботиться о своем здоровье; о явлениях природы и деятельности детей в летний период; о необходимости получать знания; о сигналах светофора и действиях пешеходов и водителей; знает о труде воспитателя.</w:t>
            </w: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самостоятельно по образцу, заданному взрослым. Знает название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конструктора; понимает пользу движений на воздухе для здоровья и физического развития; знает о лете и наступлении осени.</w:t>
            </w:r>
          </w:p>
          <w:p w:rsidR="00A3408A" w:rsidRPr="000C213A" w:rsidRDefault="00A3408A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08A" w:rsidRPr="000C213A" w:rsidTr="00A3408A">
        <w:tc>
          <w:tcPr>
            <w:tcW w:w="10682" w:type="dxa"/>
          </w:tcPr>
          <w:p w:rsidR="00A3408A" w:rsidRPr="000C213A" w:rsidRDefault="00A3408A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в помещении и на участке детского сада. Умеет находить много и один в ближайшем окружении. Владеет умением составлять предложение по сюжетной картинке.</w:t>
            </w:r>
          </w:p>
        </w:tc>
      </w:tr>
    </w:tbl>
    <w:p w:rsidR="00A3408A" w:rsidRPr="000C213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8A" w:rsidRPr="000C213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46"/>
        <w:gridCol w:w="3081"/>
        <w:gridCol w:w="147"/>
        <w:gridCol w:w="2814"/>
        <w:gridCol w:w="1983"/>
      </w:tblGrid>
      <w:tr w:rsidR="00AC4902" w:rsidRPr="000C213A" w:rsidTr="00AC4902">
        <w:trPr>
          <w:trHeight w:val="315"/>
        </w:trPr>
        <w:tc>
          <w:tcPr>
            <w:tcW w:w="1524" w:type="dxa"/>
            <w:vMerge w:val="restart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Тема мероприятия (сроки)</w:t>
            </w:r>
          </w:p>
        </w:tc>
        <w:tc>
          <w:tcPr>
            <w:tcW w:w="7318" w:type="dxa"/>
            <w:gridSpan w:val="3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Совместная деятельность взрослого и детей</w:t>
            </w:r>
          </w:p>
        </w:tc>
        <w:tc>
          <w:tcPr>
            <w:tcW w:w="1840" w:type="dxa"/>
            <w:vMerge w:val="restart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воспитанников</w:t>
            </w:r>
          </w:p>
        </w:tc>
      </w:tr>
      <w:tr w:rsidR="00AC4902" w:rsidRPr="000C213A" w:rsidTr="00AC4902">
        <w:trPr>
          <w:trHeight w:val="1110"/>
        </w:trPr>
        <w:tc>
          <w:tcPr>
            <w:tcW w:w="1524" w:type="dxa"/>
            <w:vMerge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601" w:type="dxa"/>
            <w:gridSpan w:val="2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1840" w:type="dxa"/>
            <w:vMerge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02" w:rsidRPr="000C213A" w:rsidTr="00AB1705">
        <w:trPr>
          <w:trHeight w:val="225"/>
        </w:trPr>
        <w:tc>
          <w:tcPr>
            <w:tcW w:w="1524" w:type="dxa"/>
            <w:vMerge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3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Основные виды деятельности</w:t>
            </w:r>
          </w:p>
        </w:tc>
        <w:tc>
          <w:tcPr>
            <w:tcW w:w="1840" w:type="dxa"/>
            <w:vMerge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02" w:rsidRPr="000C213A" w:rsidTr="00AB1705">
        <w:trPr>
          <w:trHeight w:val="225"/>
        </w:trPr>
        <w:tc>
          <w:tcPr>
            <w:tcW w:w="10682" w:type="dxa"/>
            <w:gridSpan w:val="5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Формы работы с детьми ( методы и приемы)</w:t>
            </w:r>
          </w:p>
        </w:tc>
      </w:tr>
      <w:tr w:rsidR="00AC4902" w:rsidRPr="000C213A" w:rsidTr="00153D5D">
        <w:trPr>
          <w:trHeight w:val="1110"/>
        </w:trPr>
        <w:tc>
          <w:tcPr>
            <w:tcW w:w="1524" w:type="dxa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«День знаний» 20 августа — 1 сентября</w:t>
            </w:r>
          </w:p>
        </w:tc>
        <w:tc>
          <w:tcPr>
            <w:tcW w:w="3971" w:type="dxa"/>
            <w:gridSpan w:val="2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ОБЖ (познавательно-исследовательская деятельность) «Поведение в детском саду»</w:t>
            </w: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Цель: Продолжать знакомить детей с элементарными правилами поведения в детском саду. Формировать навыки безопасного поведения в подвижных играх и при пользовании спортивным инвентарем. Закреплять правила безопасного передвижения в помещении: осторожно спускаться и подниматься по лестнице; держаться за перила; открывать и закрывать двери, держась за дверную ручку. </w:t>
            </w: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«Что нам осень принесла?»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Цель: Расширять представления детей об овощах и фруктах. Закреплять знания детей о сезонных изменениях в природе. Дать представления о пользе природных витаминов. </w:t>
            </w: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ФЭМП (познавательно-исследовательская</w:t>
            </w:r>
            <w:r w:rsidR="00153D5D"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деятельность) </w:t>
            </w:r>
            <w:r w:rsidR="00153D5D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Цель:- совершенствовать умение сравнивать две равные группы предметов, обозначать результаты сравнения словами: поровну, столько-сколько; - закреплять умение сравнивать два предмета по величине, обозначать результаты сравнения словами: большой ,маленький, больше, меньше; - упражнять в определении пространственных направлений от себя и называть их словами: впереди, сзади, слева, справа, вверху, внизу.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Цель:- Упражнять в сравнении двух групп предметов, равных по цвету, форме, определяя их равенство и неравенство на основе сопоставления пар, учить обозначать результаты сравнения словами: больше, меньше, поровну, столько - сколько. </w:t>
            </w:r>
          </w:p>
          <w:p w:rsidR="00AC4902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и называть части суток (утро, день, вечер, ночь).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НОД №1,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«Надо ли учиться говорить» Программное содержание: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- помочь детям понять, что и зачем они будут делать на занятиях по развитию речи. 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 Рисование «Нарисуй картинку про лето»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Цель: Учить детей доступными средствами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отражать полученные впечатления.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Закреплять приемы рисования кистью, умение правильно держать кисть, промывать ее в воде, осушать о тряпочку.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рисование разных предметов в соответствии с содержанием рисунка.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« Декоративное Рисование на квадрате»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предметное по замыслу с элементами аппликации.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Цель: Учить детей определять замысел в соответствии с назначением рисунка.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« Вот поезд наш едет»    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Цель: Учить детей составлять коллективную композицию.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 деления бруска пластилина стекой на равные части. Инициировать поиск возможностей сочетания пластилина с другими материалами. Развивать чувство формы и пропорции.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отражению своих впечатлений об окружающем мире пластическими средствами.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(двигательная деятельность)Л. И.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ходьбе и беге колонной по одному;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учить сохранять устойчивое равновесие на уменьшенной площади опоры;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в энергичном отталкивании двумя ногами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пола и мягком приземлении при подпрыгивании.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детей в ходьбе и беге колонной по одному; оборудованием участка и правилами безопасного поведения на качелях. - собрать семена календулы, настурции; сбор листьев для гербария; уборка территории участка от опавших листьев. - наблюдения: за изменениями в природе; - за работой дворника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энергичном отталкивании двумя ногами от пола и мягком приземлении при подпрыгивании.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№ 3 (на прогулке) Цель: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ходьбе и беге колонной по одному и врассыпную;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в умении действовать по сигналу; - развивать ловкость и глазомер при прокатывании мяча двумя руками.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№ 4 Цель: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энергично отталкиваться от пола и приземляться на полусогнутые ноги при подпрыгивании вверх, доставая до предмета;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упражнять в прокатывании мяча.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(план у музыкального руководителя)</w:t>
            </w:r>
          </w:p>
        </w:tc>
        <w:tc>
          <w:tcPr>
            <w:tcW w:w="3347" w:type="dxa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Комплексы утренней гимнастики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природы, по столовой, по занятиям.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сна; воздушная гимнастика, ходьба по массажным дорожкам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02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празднике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D5D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-Рассматривание картин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И. Н. Воробьев, «У дверей школы» Н. П.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Богданов-Бебельский</w:t>
            </w:r>
            <w:proofErr w:type="spellEnd"/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AC4902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. игры: «Покажем, как нужно складывать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одежду перед сном»; «А</w:t>
            </w:r>
            <w:r w:rsidR="00153D5D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что потом?». Наст. - </w:t>
            </w:r>
            <w:proofErr w:type="spellStart"/>
            <w:r w:rsidR="00153D5D" w:rsidRPr="000C21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="00153D5D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. игры: «Найди различия».  </w:t>
            </w:r>
          </w:p>
          <w:p w:rsidR="00AC4902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«Наш детский сад»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деятельность «Построим детский сад»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Беседа: «Наша группа», « Вот и стали мы на год взрослей», « Как мы дежурим», «Кто работает у нас в саду»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Чтение З. Александрова «Что взяла клади на место»,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«Айболит»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Яниковская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 Я хожу в детский сад»,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О. Кригер « На прогулку»,</w:t>
            </w:r>
          </w:p>
          <w:p w:rsidR="00834816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«Сказка о кругленьких и длинненьких человечках», «Война грибов с ягодами» обр.</w:t>
            </w:r>
          </w:p>
          <w:p w:rsidR="00153D5D" w:rsidRPr="000C213A" w:rsidRDefault="00153D5D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В. Даля, В. Витка «Считалочка»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об обучении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солнцем, ветром, небом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по территории детского сада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знакомство физкультурным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участка и правилами безопасного поведения на качелях.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собрать семена календулы, настурции; сбор листьев для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гербария;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участка от опавших листьев.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наблюдения: за изменениями в природе; </w:t>
            </w:r>
          </w:p>
          <w:p w:rsidR="00834816" w:rsidRPr="000C213A" w:rsidRDefault="00834816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- за работой дворника</w:t>
            </w:r>
          </w:p>
        </w:tc>
        <w:tc>
          <w:tcPr>
            <w:tcW w:w="1840" w:type="dxa"/>
          </w:tcPr>
          <w:p w:rsidR="00AC4902" w:rsidRPr="000C213A" w:rsidRDefault="00AC4902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408A" w:rsidRDefault="00A340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83" w:rsidRPr="000C213A" w:rsidRDefault="00850783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Тема:</w:t>
      </w:r>
      <w:r w:rsidRPr="000C213A">
        <w:rPr>
          <w:rFonts w:ascii="Times New Roman" w:hAnsi="Times New Roman" w:cs="Times New Roman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t xml:space="preserve">мониторинг </w:t>
      </w:r>
    </w:p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295C23">
        <w:rPr>
          <w:rFonts w:ascii="Times New Roman" w:hAnsi="Times New Roman" w:cs="Times New Roman"/>
          <w:sz w:val="24"/>
          <w:szCs w:val="24"/>
        </w:rPr>
        <w:t xml:space="preserve"> с 05</w:t>
      </w:r>
      <w:r w:rsidRPr="000C213A">
        <w:rPr>
          <w:rFonts w:ascii="Times New Roman" w:hAnsi="Times New Roman" w:cs="Times New Roman"/>
          <w:sz w:val="24"/>
          <w:szCs w:val="24"/>
        </w:rPr>
        <w:t xml:space="preserve"> по 16 сентября</w:t>
      </w:r>
    </w:p>
    <w:tbl>
      <w:tblPr>
        <w:tblStyle w:val="a4"/>
        <w:tblpPr w:leftFromText="180" w:rightFromText="180" w:vertAnchor="text" w:horzAnchor="margin" w:tblpY="201"/>
        <w:tblW w:w="0" w:type="auto"/>
        <w:tblLook w:val="04A0"/>
      </w:tblPr>
      <w:tblGrid>
        <w:gridCol w:w="2263"/>
        <w:gridCol w:w="2418"/>
        <w:gridCol w:w="2469"/>
        <w:gridCol w:w="202"/>
        <w:gridCol w:w="2219"/>
      </w:tblGrid>
      <w:tr w:rsidR="00202818" w:rsidRPr="000C213A" w:rsidTr="00202818">
        <w:trPr>
          <w:trHeight w:val="300"/>
        </w:trPr>
        <w:tc>
          <w:tcPr>
            <w:tcW w:w="2670" w:type="dxa"/>
            <w:vMerge w:val="restart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Тема мероприятия (сроки)</w:t>
            </w:r>
          </w:p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Совместная деятельность взрослого и детей</w:t>
            </w:r>
          </w:p>
        </w:tc>
        <w:tc>
          <w:tcPr>
            <w:tcW w:w="2671" w:type="dxa"/>
            <w:gridSpan w:val="2"/>
            <w:vMerge w:val="restart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воспитанников</w:t>
            </w:r>
          </w:p>
        </w:tc>
      </w:tr>
      <w:tr w:rsidR="00202818" w:rsidRPr="000C213A" w:rsidTr="00202818">
        <w:trPr>
          <w:trHeight w:val="330"/>
        </w:trPr>
        <w:tc>
          <w:tcPr>
            <w:tcW w:w="2670" w:type="dxa"/>
            <w:vMerge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осуществляемая в процессе организации различных видов детской деятельности</w:t>
            </w:r>
          </w:p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деятельность, осуществляемая в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</w:t>
            </w:r>
          </w:p>
        </w:tc>
        <w:tc>
          <w:tcPr>
            <w:tcW w:w="2671" w:type="dxa"/>
            <w:gridSpan w:val="2"/>
            <w:vMerge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818" w:rsidRPr="000C213A" w:rsidTr="00202818">
        <w:trPr>
          <w:trHeight w:val="180"/>
        </w:trPr>
        <w:tc>
          <w:tcPr>
            <w:tcW w:w="2670" w:type="dxa"/>
            <w:vMerge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Основные виды деятельности</w:t>
            </w:r>
          </w:p>
        </w:tc>
        <w:tc>
          <w:tcPr>
            <w:tcW w:w="2671" w:type="dxa"/>
            <w:gridSpan w:val="2"/>
            <w:vMerge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818" w:rsidRPr="000C213A" w:rsidTr="00202818">
        <w:tc>
          <w:tcPr>
            <w:tcW w:w="10682" w:type="dxa"/>
            <w:gridSpan w:val="5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Формы работы с детьми ( методы и приемы)</w:t>
            </w:r>
          </w:p>
        </w:tc>
      </w:tr>
      <w:tr w:rsidR="00202818" w:rsidRPr="000C213A" w:rsidTr="00A426B9">
        <w:tc>
          <w:tcPr>
            <w:tcW w:w="2670" w:type="dxa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670" w:type="dxa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(заполнение персональных карт детей)</w:t>
            </w:r>
          </w:p>
        </w:tc>
        <w:tc>
          <w:tcPr>
            <w:tcW w:w="2990" w:type="dxa"/>
            <w:gridSpan w:val="2"/>
          </w:tcPr>
          <w:p w:rsidR="00202818" w:rsidRPr="000C213A" w:rsidRDefault="00202818" w:rsidP="0020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Комплексы утренней гимнастики </w:t>
            </w:r>
          </w:p>
          <w:p w:rsidR="00A426B9" w:rsidRPr="000C213A" w:rsidRDefault="00202818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Трудовые поручения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природы, по столовой, по занятиям.           </w:t>
            </w:r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сна; воздушная гимнастика, ходьба по массажным дорожкам</w:t>
            </w:r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B9"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>Дид.игры</w:t>
            </w:r>
            <w:proofErr w:type="spellEnd"/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: «Где живут?». Наст.- </w:t>
            </w:r>
            <w:proofErr w:type="spellStart"/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="00A426B9"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. игры: «Найди детенышам их мам », «Чего не стало?» Словесная игра «Кто как кричит?»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: о пользе животных, «Безопасность при общении с животными»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собачки из бумаги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стихов разных авторов о животных, мордовской сказки «Как собака друга искала», русской народной сказки « Лиса, волк и медведь», «Зимовье зверей»  К. Чуковский «Айболит»  К. Чуковский «Путаница», А. Дмитриев «Бездомная кошка, С. Михалков «Мой щенок»,  З. Александрова «Дозор», сказка Р. Киплинг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про кошку, которая гуляла сама по себе» Загадывание загадок о животных и птицах.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: – уборка территории участка от опавших листьев. 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наблюдения: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«Природа осенью», «Птицы осенью» Подвижные игры «Бездомный заяц» , «Два Мороза», «Охотник и зайцы», «Попробуй догони»</w:t>
            </w:r>
          </w:p>
        </w:tc>
        <w:tc>
          <w:tcPr>
            <w:tcW w:w="2352" w:type="dxa"/>
          </w:tcPr>
          <w:p w:rsidR="00202818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книг,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альбомов, плакатов, иллюстраций о животных, птицах, насекомых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. материал «Животные наших лесов», «Кто где живет», «Домашние животные», «Птицы»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ферма» </w:t>
            </w:r>
            <w:proofErr w:type="spellStart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 </w:t>
            </w: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художественная деятельность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в уголке ИЗО.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«Мой любимый питомец»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С/р игры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для зверей» П/и «У медведя во бору», «Кот и мыши», «Хитрая лиса» Игры с мячами, кеглями, обручами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игровая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B9" w:rsidRPr="000C213A" w:rsidRDefault="00A426B9" w:rsidP="00202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 xml:space="preserve"> песен о животных</w:t>
            </w:r>
          </w:p>
        </w:tc>
      </w:tr>
    </w:tbl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Тема:</w:t>
      </w:r>
      <w:r w:rsidRPr="000C213A">
        <w:rPr>
          <w:rFonts w:ascii="Times New Roman" w:hAnsi="Times New Roman" w:cs="Times New Roman"/>
          <w:sz w:val="24"/>
          <w:szCs w:val="24"/>
        </w:rPr>
        <w:t xml:space="preserve"> «ОСЕНЬ»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0C213A">
        <w:rPr>
          <w:rFonts w:ascii="Times New Roman" w:hAnsi="Times New Roman" w:cs="Times New Roman"/>
          <w:sz w:val="24"/>
          <w:szCs w:val="24"/>
        </w:rPr>
        <w:t xml:space="preserve"> с 1 по 19 октября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 xml:space="preserve"> Итоговые мероприятия:</w:t>
      </w:r>
      <w:r w:rsidRPr="000C213A">
        <w:rPr>
          <w:rFonts w:ascii="Times New Roman" w:hAnsi="Times New Roman" w:cs="Times New Roman"/>
          <w:sz w:val="24"/>
          <w:szCs w:val="24"/>
        </w:rPr>
        <w:t xml:space="preserve"> праздник «Осень», выставка «Осенние фантазии»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0C213A">
        <w:rPr>
          <w:rFonts w:ascii="Times New Roman" w:hAnsi="Times New Roman" w:cs="Times New Roman"/>
          <w:sz w:val="24"/>
          <w:szCs w:val="24"/>
        </w:rPr>
        <w:t xml:space="preserve"> 19 октября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C213A">
        <w:rPr>
          <w:rFonts w:ascii="Times New Roman" w:hAnsi="Times New Roman" w:cs="Times New Roman"/>
          <w:sz w:val="24"/>
          <w:szCs w:val="24"/>
        </w:rPr>
        <w:t xml:space="preserve"> (обучающие, развивающие, воспитательные)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осени.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Развивать умение устанавливать простейшие связи между явлениями живой и неживой природы, вести сезонные наблюдения.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Расширять представления о сельскохозяйственных профессиях и профессии лесника.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Расширять знания об овощах и фруктах.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Расширять представления о правилах безопасного поведения на природе.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природе.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C213A">
        <w:rPr>
          <w:rFonts w:ascii="Times New Roman" w:hAnsi="Times New Roman" w:cs="Times New Roman"/>
          <w:sz w:val="24"/>
          <w:szCs w:val="24"/>
        </w:rPr>
        <w:t xml:space="preserve"> Формировать элементарные экологические представления. </w:t>
      </w:r>
    </w:p>
    <w:p w:rsidR="00C541DD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02818" w:rsidRPr="000C213A" w:rsidRDefault="00C541DD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C213A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624"/>
        <w:gridCol w:w="8947"/>
      </w:tblGrid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доступные гигиенические процедуры Соблюдает элементарные правила поведения во время еды, умывания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информации об осени, осенних явлениях природы Задает вопросы, стремиться объединять в родовые категории (овощи, фрукты, грибы)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Быстро откликается на прочитанное, рассказывает о прочитанном, проявляя разную степень выражения эмоций Делиться впечатлениями об осенних прогулках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Получает удовлетворение от совместной деятельности с детьми и взрослыми (рассказывает о событиях, начинает разговор, приглашает к деятельности), эмоционально сопереживает им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Умеет слушать художественное произведение, запоминает прочитанное Выполняет правила безопасного поведения для окружающего мира (не ходить по клумбам, не рвать растения, листья и ветки деревьев и кустарников)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Предпринимает попытки самостоятельного обследования предметов, применяя при этом все органы чувств (осязание, обоняние, зрение, слух, вкус) Способен конструировать по собственному замыслу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Примитивно изображает образы окружающего мира (овощи, фрукты, деревья, сооружения, машины); имеет представление о красоте осенней природы, о труде людей в осенний период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2" w:type="dxa"/>
          </w:tcPr>
          <w:p w:rsidR="00C541DD" w:rsidRPr="000C213A" w:rsidRDefault="00C541DD" w:rsidP="001E1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Может обобщить знания о признаках осени. Умеет работать по образцу. Знает правила поведения на природе. Слушает взрослого и выполняет его инструкции</w:t>
            </w:r>
          </w:p>
        </w:tc>
      </w:tr>
      <w:tr w:rsidR="00C541DD" w:rsidRPr="000C213A" w:rsidTr="00C541DD">
        <w:tc>
          <w:tcPr>
            <w:tcW w:w="670" w:type="dxa"/>
          </w:tcPr>
          <w:p w:rsidR="00C541DD" w:rsidRPr="000C213A" w:rsidRDefault="00C541DD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12" w:type="dxa"/>
          </w:tcPr>
          <w:p w:rsidR="00C541DD" w:rsidRPr="000C213A" w:rsidRDefault="00C541DD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sz w:val="24"/>
                <w:szCs w:val="24"/>
              </w:rPr>
              <w:t>Использует временные ориентировки в частях суток, временах года, определяет их последовательность</w:t>
            </w:r>
          </w:p>
        </w:tc>
      </w:tr>
    </w:tbl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1"/>
        <w:tblW w:w="0" w:type="auto"/>
        <w:tblLayout w:type="fixed"/>
        <w:tblLook w:val="04A0"/>
      </w:tblPr>
      <w:tblGrid>
        <w:gridCol w:w="1526"/>
        <w:gridCol w:w="4678"/>
        <w:gridCol w:w="2835"/>
        <w:gridCol w:w="1643"/>
      </w:tblGrid>
      <w:tr w:rsidR="00202818" w:rsidRPr="000C213A" w:rsidTr="00871F22">
        <w:trPr>
          <w:trHeight w:val="300"/>
        </w:trPr>
        <w:tc>
          <w:tcPr>
            <w:tcW w:w="1526" w:type="dxa"/>
            <w:vMerge w:val="restart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>Тема мероприятия (сроки)</w:t>
            </w:r>
          </w:p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 xml:space="preserve">               Совместная деятельность взрослого и детей</w:t>
            </w:r>
          </w:p>
        </w:tc>
        <w:tc>
          <w:tcPr>
            <w:tcW w:w="1643" w:type="dxa"/>
            <w:vMerge w:val="restart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>Самостоятельная деятельность воспитанников</w:t>
            </w:r>
          </w:p>
        </w:tc>
      </w:tr>
      <w:tr w:rsidR="00202818" w:rsidRPr="000C213A" w:rsidTr="00871F22">
        <w:trPr>
          <w:trHeight w:val="330"/>
        </w:trPr>
        <w:tc>
          <w:tcPr>
            <w:tcW w:w="1526" w:type="dxa"/>
            <w:vMerge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1643" w:type="dxa"/>
            <w:vMerge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818" w:rsidRPr="000C213A" w:rsidTr="00871F22">
        <w:trPr>
          <w:trHeight w:val="180"/>
        </w:trPr>
        <w:tc>
          <w:tcPr>
            <w:tcW w:w="1526" w:type="dxa"/>
            <w:vMerge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 xml:space="preserve">                      Основные виды деятельности</w:t>
            </w:r>
          </w:p>
        </w:tc>
        <w:tc>
          <w:tcPr>
            <w:tcW w:w="1643" w:type="dxa"/>
            <w:vMerge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818" w:rsidRPr="000C213A" w:rsidTr="00871F22">
        <w:tc>
          <w:tcPr>
            <w:tcW w:w="10682" w:type="dxa"/>
            <w:gridSpan w:val="4"/>
          </w:tcPr>
          <w:p w:rsidR="00202818" w:rsidRPr="000C213A" w:rsidRDefault="00202818" w:rsidP="00AB1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</w:rPr>
              <w:t xml:space="preserve">                                                                 Формы работы с детьми ( методы и приемы)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343"/>
        <w:gridCol w:w="3988"/>
        <w:gridCol w:w="2477"/>
        <w:gridCol w:w="1763"/>
      </w:tblGrid>
      <w:tr w:rsidR="00871F22" w:rsidRPr="000C213A" w:rsidTr="00871F22">
        <w:tc>
          <w:tcPr>
            <w:tcW w:w="1526" w:type="dxa"/>
          </w:tcPr>
          <w:p w:rsidR="00871F22" w:rsidRPr="00295C23" w:rsidRDefault="00295C23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 </w:t>
            </w:r>
          </w:p>
          <w:p w:rsidR="00295C23" w:rsidRPr="000C213A" w:rsidRDefault="00295C23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C23">
              <w:rPr>
                <w:rFonts w:ascii="Times New Roman" w:hAnsi="Times New Roman" w:cs="Times New Roman"/>
                <w:bCs/>
                <w:sz w:val="24"/>
                <w:szCs w:val="24"/>
              </w:rPr>
              <w:t>1 – 19 октября</w:t>
            </w:r>
          </w:p>
        </w:tc>
        <w:tc>
          <w:tcPr>
            <w:tcW w:w="4678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ОБЖ (познавательно-исследовательская деятельность) «Какие бывают машины?»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 Познакомить со специальным транспортом. познавательно-исследовательская деятельность «У медведя во бору грибы, ягоды беру…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- закреплять знания о сезонных изменениях в природе; - формировать представления о растениях леса: грибах и ягодах; - расширять представления о пользе природных витаминов для человека и животных.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Ознакомление с окружающим (познавательно-исследовательская деятельность) «Мой родной город»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 Уточнить знания детей о названии родного города. Познакомить с главными достопримечательностями. Вызвать чувство восхищения красотой родного города. Воспитывать любовь к родному городу и чувство гордости за него, желание сделать его еще краше.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ФЭМП (познавательно-исследовательская деятельность)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№ 3 Цель: - упражнять в умении различать и называть геометрические фигуры: круг, квадрат, треугольник;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- совершенствовать умение сравнивать два предмета по длине и ширине, обозначать результаты сравнения словами: длинный-короткий, широкий-узкий;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- развивать умение сравнивать предметы по цвету, форме и пространственному расположению.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№ 1 Цель: - продолжать учить сравнивать две группы предметов, разных по форме, определяя их </w:t>
            </w:r>
            <w:r w:rsidRPr="000C213A">
              <w:rPr>
                <w:rFonts w:ascii="Times New Roman" w:hAnsi="Times New Roman" w:cs="Times New Roman"/>
                <w:bCs/>
              </w:rPr>
              <w:lastRenderedPageBreak/>
              <w:t>равенство или неравенство на основе сопоставления пар;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закреплять умение различать и называть плоские геометрические фигуры: круг, квадрат, треугольник;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- упражнять в сравнении двух предметов по высоте, обозначая результаты сравнения словами: высокий, низкий, выше, ниже. Коммуникативная деятельность Звуковая культура речи: звуки  «С» и «СЬ»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Цель:- объяснить детям артикуляцию звука «с», упражнять в правильном отчетливом его произнесении. Заучивание «Дождь» </w:t>
            </w:r>
          </w:p>
          <w:p w:rsidR="00F32E83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 - учить детей запоминать короткое</w:t>
            </w:r>
            <w:r w:rsidR="00F32E83" w:rsidRPr="000C213A">
              <w:rPr>
                <w:rFonts w:ascii="Times New Roman" w:hAnsi="Times New Roman" w:cs="Times New Roman"/>
                <w:bCs/>
              </w:rPr>
              <w:t xml:space="preserve"> произведение. - закреплять правильное произношение звука «р» в словах и фразах. - развивать память, воображение, чувство юмора и интонационную выразительность речи. - воспитывать интерес к поэзии.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Чтение И.Соколов-Микитов «Осень в лесу»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Цель:- познакомить детей с рассказами о природе. - учить отвечать на вопросы по содержанию, активизировать словарь - развивать внимание, память, познавательные интересы детей. - воспитывать любовь к родной природе.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ХУДОЖЕСТВЕННОЕ ТВОРЧЕСТВО (изобразительная деятельность)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Рисование «На яблоне поспели яблоки»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Цель:- продолжать учить детей рисовать дерево, передавая ее характерные особенности: ствол, длинные и короткие ветки;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закреплять приемы рисования карандашом; - подводить детей к эмоциональной эстетической оценке своих работ.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«Золотая осень»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Цель:- учить детей изображать осень. - упражнять в умении рисовать дерево, ствол, тонкие ветки, осеннюю листву.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- закреплять технические умения в рисовании красками.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подводить детей к образной передаче явлений.</w:t>
            </w:r>
          </w:p>
          <w:p w:rsidR="00871F22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воспитывать самостоятельность, творчество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- вызвать чувство радости от ярких красивых рисунков.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lastRenderedPageBreak/>
              <w:t xml:space="preserve">Лепка «Грибы».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Цель:- закреплять умения лепить знакомые предметы, используя усвоенные ранее приемы лепки.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- подводить к образной оценке работ. Аппликация «Нарежь </w:t>
            </w:r>
            <w:proofErr w:type="spellStart"/>
            <w:r w:rsidRPr="000C213A">
              <w:rPr>
                <w:rFonts w:ascii="Times New Roman" w:hAnsi="Times New Roman" w:cs="Times New Roman"/>
                <w:bCs/>
              </w:rPr>
              <w:t>полосочки</w:t>
            </w:r>
            <w:proofErr w:type="spellEnd"/>
            <w:r w:rsidRPr="000C213A">
              <w:rPr>
                <w:rFonts w:ascii="Times New Roman" w:hAnsi="Times New Roman" w:cs="Times New Roman"/>
                <w:bCs/>
              </w:rPr>
              <w:t xml:space="preserve"> и наклей из них какие хочешь предметы»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 - учить детей резать широкую полоску бумаги (примерно 5 см), правильно держать ножницы, правильно ими пользоваться;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развивать творчество, воображение;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воспитывать самостоятельность и активность;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закреплять приемы аккуратного пользования бумагой, клеем.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«Укрась салфеточку»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Цель:- учить детей составлять узор на квадрате, заполняя элементами середину, углы.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учить разрезать полоску пополам, предварительно сложив ее; правильно держать ножницы и правильно действовать ими.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развивать чувство композиции.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закреплять умение аккуратно наклеивать детали.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- подводить к эстетической оценке работ.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ФИЗИЧЕСКОЕ ВОСПИТАНИЕ (двигательная деятельность)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КОМПЛЕКС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упражнять детей в прыжках в высоту, дотягиваясь до предмета, в прокатывании мяча, в ползании на четвереньках по прямой.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КОМПЛЕКС (на прогулке)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Упражнять детей в ходьбе и беге по одному, на носках; учить катать обруч друг другу; упражнять в прыжках.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КОМПЛЕКС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Упражнять детей в ходьбе колонной по одному, беге врассыпную; упражнять в прокатывании мяча, лазанье под шнур. КОМПЛЕКС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 Упражнять в прыжках на двух ногах между кеглями; бросание и ловля мяча двумя руками; лазанье под дугу поточным способом. КОМПЛЕКС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lastRenderedPageBreak/>
              <w:t xml:space="preserve"> КОМПЛЕКС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Цель: Продолжать учиться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 </w:t>
            </w:r>
          </w:p>
          <w:p w:rsidR="00F32E83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КОМПЛЕКС </w:t>
            </w:r>
          </w:p>
          <w:p w:rsidR="00966E8A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Цель: упражнять в сохранении устойчивого равновесия при ходьбе по уменьшенной площади опоры</w:t>
            </w:r>
            <w:r w:rsidR="00966E8A" w:rsidRPr="000C213A">
              <w:rPr>
                <w:rFonts w:ascii="Times New Roman" w:hAnsi="Times New Roman" w:cs="Times New Roman"/>
                <w:bCs/>
              </w:rPr>
              <w:t xml:space="preserve"> </w:t>
            </w:r>
            <w:r w:rsidRPr="000C213A">
              <w:rPr>
                <w:rFonts w:ascii="Times New Roman" w:hAnsi="Times New Roman" w:cs="Times New Roman"/>
                <w:bCs/>
              </w:rPr>
              <w:t>с перешагиванием через препятствия; закреплять умение группироваться при лазанье под шнур; прыжки на двух ногах, продвигаясь вперед. КОМПЛЕКС</w:t>
            </w:r>
          </w:p>
          <w:p w:rsidR="00966E8A" w:rsidRPr="000C213A" w:rsidRDefault="00F32E83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Цель: Разучить перебрасывание мяча друг другу</w:t>
            </w:r>
            <w:r w:rsidR="00966E8A" w:rsidRPr="000C213A">
              <w:rPr>
                <w:rFonts w:ascii="Times New Roman" w:hAnsi="Times New Roman" w:cs="Times New Roman"/>
                <w:bCs/>
              </w:rPr>
              <w:t>, развивая ловкость и глазомер. Упражнять в прыжках.</w:t>
            </w:r>
          </w:p>
          <w:p w:rsidR="00F32E83" w:rsidRPr="000C213A" w:rsidRDefault="00966E8A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Музыкальная деятельность (план у музыкального руководителя)</w:t>
            </w:r>
          </w:p>
        </w:tc>
        <w:tc>
          <w:tcPr>
            <w:tcW w:w="2835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lastRenderedPageBreak/>
              <w:t>Комплексы утренней гимнастики</w:t>
            </w:r>
          </w:p>
          <w:p w:rsidR="00F32E83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Трудовые поручения в уголке природы, по столовой, по занятиям. Оздоровительная работа после сна; воздушная гимнастика, ходьба по массажным дорожкам Игровая деятельность: </w:t>
            </w:r>
            <w:proofErr w:type="spellStart"/>
            <w:r w:rsidRPr="000C213A">
              <w:rPr>
                <w:rFonts w:ascii="Times New Roman" w:hAnsi="Times New Roman" w:cs="Times New Roman"/>
                <w:bCs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</w:rPr>
              <w:t xml:space="preserve">: : « Найди такой же лист», «От какого дерева лист», «Найди цветок по описанию», «Чудесный мешочек» </w:t>
            </w:r>
            <w:proofErr w:type="spellStart"/>
            <w:r w:rsidRPr="000C213A">
              <w:rPr>
                <w:rFonts w:ascii="Times New Roman" w:hAnsi="Times New Roman" w:cs="Times New Roman"/>
                <w:bCs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</w:rPr>
              <w:t xml:space="preserve">. игры: «Времена года», «Когда это бывает?» Беседа: «Как звери готовятся к зиме», «Дары осени», «В гости осень к нам пришла», «Цветы на клумбе», «Правила поведения на участке», «Труд осенью на полях и огородах». Беседы о насекомых, об их поведении осенью, «Попросить или отнять?». Подготовка к празднику «Осень» (разучивание стихов, песен, сценки) Народные приметы, пословицы и поговорки об осени. Загадки об осени. Чтение стихотворений </w:t>
            </w:r>
            <w:r w:rsidRPr="000C213A">
              <w:rPr>
                <w:rFonts w:ascii="Times New Roman" w:hAnsi="Times New Roman" w:cs="Times New Roman"/>
                <w:bCs/>
              </w:rPr>
              <w:lastRenderedPageBreak/>
              <w:t>Есенина, Сурикова, Пушкина о природе осенью</w:t>
            </w:r>
          </w:p>
          <w:p w:rsidR="00F32E83" w:rsidRPr="000C213A" w:rsidRDefault="00871F22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Прогулка: - Наблюдение за листопадом, за растениями цветника, за дождем (сравнить его с летним), за облаками, за изменениями в одежде людей, за насекомыми; за изменениями в природе; за погодой; за солнцем; за длительн6остью светового дня - собрать семена календулы, настурции; сбор листьев для гербария; уборка территории участка от опавших листьев. «Поможем зайчикам убрать сухие листочки» </w:t>
            </w:r>
          </w:p>
          <w:p w:rsidR="00871F22" w:rsidRPr="000C213A" w:rsidRDefault="00871F22" w:rsidP="000D42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F32E83" w:rsidRPr="000C213A" w:rsidRDefault="00871F22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lastRenderedPageBreak/>
              <w:t xml:space="preserve">Рассматривание альбомов. иллюстраций об осени. Рассматривание картин по теме: «Осень» » Свободная художественная деятельность. Работа с трафаретами в уголке ИЗО. Изготовление гербария Слушание П.И.Чайковский «Времена </w:t>
            </w:r>
            <w:r w:rsidR="00F32E83" w:rsidRPr="000C213A">
              <w:rPr>
                <w:rFonts w:ascii="Times New Roman" w:hAnsi="Times New Roman" w:cs="Times New Roman"/>
                <w:bCs/>
              </w:rPr>
              <w:t xml:space="preserve">года» 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С/р. игра « Магазин продуктов» 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С/р игры по желанию детей. 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Муз. игра – «Спой свое имя» 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П/и «Солнышко и дождик», «Перелет птиц», «Найди себе пару»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 xml:space="preserve"> Работа с календарем природы </w:t>
            </w: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F32E83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</w:p>
          <w:p w:rsidR="00871F22" w:rsidRPr="000C213A" w:rsidRDefault="00F32E83" w:rsidP="00F32E83">
            <w:pPr>
              <w:rPr>
                <w:rFonts w:ascii="Times New Roman" w:hAnsi="Times New Roman" w:cs="Times New Roman"/>
                <w:bCs/>
              </w:rPr>
            </w:pPr>
            <w:r w:rsidRPr="000C213A">
              <w:rPr>
                <w:rFonts w:ascii="Times New Roman" w:hAnsi="Times New Roman" w:cs="Times New Roman"/>
                <w:bCs/>
              </w:rPr>
              <w:t>Составление осеннего букета</w:t>
            </w:r>
            <w:r w:rsidR="00871F22" w:rsidRPr="000C213A">
              <w:rPr>
                <w:rFonts w:ascii="Times New Roman" w:hAnsi="Times New Roman" w:cs="Times New Roman"/>
                <w:bCs/>
              </w:rPr>
              <w:t>.»</w:t>
            </w:r>
          </w:p>
        </w:tc>
      </w:tr>
      <w:tr w:rsidR="00871F22" w:rsidRPr="000C213A" w:rsidTr="00871F22">
        <w:tc>
          <w:tcPr>
            <w:tcW w:w="1526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71F22" w:rsidRPr="000C213A" w:rsidRDefault="00871F22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2818" w:rsidRPr="000C213A" w:rsidRDefault="00202818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705" w:rsidRPr="000C213A" w:rsidRDefault="00AB1705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8A" w:rsidRPr="00850783" w:rsidRDefault="00966E8A" w:rsidP="00850783">
      <w:pPr>
        <w:pStyle w:val="Default"/>
        <w:jc w:val="center"/>
        <w:rPr>
          <w:b/>
        </w:rPr>
      </w:pPr>
      <w:r w:rsidRPr="00850783">
        <w:rPr>
          <w:b/>
          <w:bCs/>
          <w:i/>
          <w:iCs/>
        </w:rPr>
        <w:t>Совместная деятельность с семьей: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Материалы для оформления родительского уголка за сентябрь месяц.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Консультация «Профилактика желудочно-кишечных заболеваний у детей».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Консультация «Прогулки с детьми в природу»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Памятка для родителей «Осторожно, ядовитые грибы!», «Внимание, улица!»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Памятка родителям по Правилам дорожного движения.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Индивидуальные беседы с родителями о необходимости проводить вакцинацию против гриппа и ОРВИ. </w:t>
      </w:r>
    </w:p>
    <w:p w:rsidR="00966E8A" w:rsidRPr="000C213A" w:rsidRDefault="00966E8A" w:rsidP="00966E8A">
      <w:pPr>
        <w:pStyle w:val="Default"/>
        <w:rPr>
          <w:sz w:val="23"/>
          <w:szCs w:val="23"/>
        </w:rPr>
      </w:pPr>
      <w:r w:rsidRPr="000C213A">
        <w:rPr>
          <w:sz w:val="23"/>
          <w:szCs w:val="23"/>
        </w:rPr>
        <w:t xml:space="preserve"> Выставка поделок из природного материала. </w:t>
      </w:r>
    </w:p>
    <w:p w:rsidR="00AB1705" w:rsidRPr="000C213A" w:rsidRDefault="00AB1705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8A" w:rsidRPr="000C213A" w:rsidRDefault="00966E8A" w:rsidP="001E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A" w:rsidRDefault="00C041D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A" w:rsidRDefault="00C041D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A" w:rsidRDefault="00C041D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«Я в мире человек»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20 – 30 октября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Открытый день здоровья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октября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 обучающие, развивающие, воспитательные)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 Расширять представления о здоровье и здоровом образе жизни, о своей семье.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Формировать первоначальные представления о родственных отношениях в семье.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Закреплять знание своего имени, фамилии и возраста; имен родителей. Знакомить с профессиями родителей.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Воспитывать уважение к труду близких взрослых, стремление делать что-то для других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Учить называть ближайших родственников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Формировать положительную самооценку, образ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Развивать представления детей о своем внешнем облике.</w:t>
      </w:r>
    </w:p>
    <w:p w:rsidR="00966E8A" w:rsidRPr="00850783" w:rsidRDefault="00966E8A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Воспитывать эмоциональную отзывчивость на состояние близких людей, формирование уважительного, заботливого отношения к пожилым родственникам</w:t>
      </w: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8A" w:rsidRPr="000C213A" w:rsidRDefault="00966E8A" w:rsidP="0096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Целевые ориентиры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3"/>
      </w:tblGrid>
      <w:tr w:rsidR="00966E8A" w:rsidRPr="000C213A" w:rsidTr="00E050C7">
        <w:trPr>
          <w:trHeight w:val="465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Пользуется физкультурным оборудованием вне занятий 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понятиями «здоровье» и «болезнь»</w:t>
            </w:r>
          </w:p>
        </w:tc>
      </w:tr>
      <w:tr w:rsidR="00966E8A" w:rsidRPr="000C213A" w:rsidTr="00E050C7">
        <w:trPr>
          <w:trHeight w:val="690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Интересуется работой родителей; знает, чем они занимаются 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любовь и уважение к своим родственникам </w:t>
            </w:r>
          </w:p>
        </w:tc>
      </w:tr>
      <w:tr w:rsidR="00966E8A" w:rsidRPr="000C213A" w:rsidTr="00E050C7">
        <w:trPr>
          <w:trHeight w:val="330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откликается на переживания близких людей.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Выражает свое отношение к литературному герою. </w:t>
            </w:r>
          </w:p>
        </w:tc>
      </w:tr>
      <w:tr w:rsidR="00966E8A" w:rsidRPr="000C213A" w:rsidTr="00E050C7">
        <w:trPr>
          <w:trHeight w:val="270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навыки общения со взрослыми 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Участвует в планировании действий при создании построек </w:t>
            </w:r>
          </w:p>
        </w:tc>
      </w:tr>
      <w:tr w:rsidR="00966E8A" w:rsidRPr="000C213A" w:rsidTr="00E050C7">
        <w:trPr>
          <w:trHeight w:val="585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Обращается к сотрудникам детского сада по имени-отчеству 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игры может менять роли, умеет соблюдать правила игры </w:t>
            </w:r>
          </w:p>
        </w:tc>
      </w:tr>
      <w:tr w:rsidR="00966E8A" w:rsidRPr="000C213A" w:rsidTr="00E050C7">
        <w:trPr>
          <w:trHeight w:val="534"/>
        </w:trPr>
        <w:tc>
          <w:tcPr>
            <w:tcW w:w="10155" w:type="dxa"/>
          </w:tcPr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самостоятельно находить интересное для себя занятие </w:t>
            </w:r>
          </w:p>
          <w:p w:rsidR="00966E8A" w:rsidRPr="000C213A" w:rsidRDefault="00966E8A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определять время суток, времена года </w:t>
            </w:r>
          </w:p>
        </w:tc>
      </w:tr>
      <w:tr w:rsidR="00E050C7" w:rsidRPr="000C213A" w:rsidTr="00E050C7">
        <w:trPr>
          <w:trHeight w:val="398"/>
        </w:trPr>
        <w:tc>
          <w:tcPr>
            <w:tcW w:w="10155" w:type="dxa"/>
          </w:tcPr>
          <w:p w:rsidR="00E050C7" w:rsidRPr="000C213A" w:rsidRDefault="00E050C7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Знает свое имя и фамилию, возраст</w:t>
            </w:r>
          </w:p>
        </w:tc>
      </w:tr>
      <w:tr w:rsidR="00E050C7" w:rsidRPr="000C213A" w:rsidTr="00E050C7">
        <w:trPr>
          <w:trHeight w:val="243"/>
        </w:trPr>
        <w:tc>
          <w:tcPr>
            <w:tcW w:w="10155" w:type="dxa"/>
          </w:tcPr>
          <w:p w:rsidR="00E050C7" w:rsidRPr="000C213A" w:rsidRDefault="00E050C7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Знает некоторые праздники</w:t>
            </w:r>
          </w:p>
        </w:tc>
      </w:tr>
      <w:tr w:rsidR="00E050C7" w:rsidRPr="000C213A" w:rsidTr="00E050C7">
        <w:trPr>
          <w:trHeight w:val="421"/>
        </w:trPr>
        <w:tc>
          <w:tcPr>
            <w:tcW w:w="10155" w:type="dxa"/>
          </w:tcPr>
          <w:p w:rsidR="00E050C7" w:rsidRPr="000C213A" w:rsidRDefault="00E050C7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индивидуальные и коллективные поручения Может описать предмет, картину</w:t>
            </w:r>
          </w:p>
        </w:tc>
      </w:tr>
      <w:tr w:rsidR="00E050C7" w:rsidRPr="000C213A" w:rsidTr="00E050C7">
        <w:trPr>
          <w:trHeight w:val="41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7" w:rsidRPr="000C213A" w:rsidRDefault="00E050C7" w:rsidP="00E0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Вводит в речь слова, обозначающие родственные отношения.</w:t>
            </w:r>
          </w:p>
        </w:tc>
      </w:tr>
    </w:tbl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3"/>
        <w:gridCol w:w="3911"/>
        <w:gridCol w:w="2433"/>
        <w:gridCol w:w="2084"/>
      </w:tblGrid>
      <w:tr w:rsidR="00E050C7" w:rsidRPr="000C213A" w:rsidTr="00D7527D">
        <w:trPr>
          <w:trHeight w:val="285"/>
        </w:trPr>
        <w:tc>
          <w:tcPr>
            <w:tcW w:w="1166" w:type="dxa"/>
            <w:vMerge w:val="restart"/>
          </w:tcPr>
          <w:p w:rsidR="00E050C7" w:rsidRPr="000C213A" w:rsidRDefault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374" w:type="dxa"/>
            <w:gridSpan w:val="2"/>
          </w:tcPr>
          <w:p w:rsidR="00E050C7" w:rsidRPr="000C213A" w:rsidRDefault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E050C7" w:rsidRPr="000C213A" w:rsidRDefault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050C7" w:rsidRPr="000C213A" w:rsidTr="00D7527D">
        <w:trPr>
          <w:trHeight w:val="270"/>
        </w:trPr>
        <w:tc>
          <w:tcPr>
            <w:tcW w:w="1166" w:type="dxa"/>
            <w:vMerge/>
          </w:tcPr>
          <w:p w:rsidR="00E050C7" w:rsidRPr="000C213A" w:rsidRDefault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E050C7" w:rsidRPr="000C213A" w:rsidRDefault="00E050C7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683" w:type="dxa"/>
          </w:tcPr>
          <w:p w:rsidR="00E050C7" w:rsidRPr="000C213A" w:rsidRDefault="00E050C7" w:rsidP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E050C7" w:rsidRPr="000C213A" w:rsidRDefault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0C7" w:rsidRPr="000C213A" w:rsidTr="00D7527D">
        <w:tc>
          <w:tcPr>
            <w:tcW w:w="1166" w:type="dxa"/>
          </w:tcPr>
          <w:p w:rsidR="00E050C7" w:rsidRPr="000C213A" w:rsidRDefault="00E050C7" w:rsidP="00E050C7">
            <w:pPr>
              <w:pStyle w:val="Default"/>
              <w:rPr>
                <w:sz w:val="23"/>
                <w:szCs w:val="23"/>
              </w:rPr>
            </w:pPr>
            <w:r w:rsidRPr="000C213A">
              <w:rPr>
                <w:bCs/>
                <w:sz w:val="23"/>
                <w:szCs w:val="23"/>
              </w:rPr>
              <w:t xml:space="preserve">«Я в мире человек» </w:t>
            </w:r>
          </w:p>
          <w:p w:rsidR="00E050C7" w:rsidRPr="000C213A" w:rsidRDefault="00295C23" w:rsidP="00E05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 20по 3</w:t>
            </w:r>
            <w:r w:rsidR="00E050C7" w:rsidRPr="000C213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 октября </w:t>
            </w:r>
          </w:p>
        </w:tc>
        <w:tc>
          <w:tcPr>
            <w:tcW w:w="4691" w:type="dxa"/>
          </w:tcPr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 «Где что растет?»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Дать детям понятие о фруктах и ягодах. Напомнить строение куста и дерева.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дошкольников с окружающим и социальной действительностью / средняя группа/ стр5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дать детям первоначальные знания о родственных отношениях в семье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любовь к близким людям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E050C7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- учить понимать значение итогового числа, полученного в результате счета предметов в пределах трех, отвечать на вопрос «Сколько?»;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умении определять геометрические фигуры (шар, куб, квадрат, треугольник, круг) осязательно- двигательным путем;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различать левую и правую руки;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пространственное направление, обозначать их словами: налево, направо, слева, справа.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-учить считать в пределах трех ,используя следующие приемы: при счете правой рукой указывать на каждый предмет слева направо ,называть числа по порядку ,согласовывать их в роде, числе, и падеже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сравнении двух предметов по величине (длине ширине ,высоте) ,обозначать результаты сравнения соответствующими словами: длинный-короткий, длиннее- короче ,широкий-узкий, шире-уже, высокий-низкий, выше-ниже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 частях суток и их последовательности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«О хлебе»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предметов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знакомить детей с хлебом и хлебобулочными изделиями, рассказать об их свойствах и качествах.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пополнить и активизировать словарь детей за счет прилагательных, подвести к пониманию выражений обобщающего характера: хлеб, хлебобулочные изделия.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внимание, мышление, память, совершенствовать отчетливое произношение слов и словосочетаний.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воспитывать бережное отношение к хлебу, интерес к профессии пекаря.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картины «Белки»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-расширять представления о жизни животных в природных условиях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-продолжать совершенствовать диалогическую речь, упражнять детей в составлении рассказов по картине, обогащать словарь детей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внимание, мышление, совершенствовать отчетливое произношение слов и словосочетаний.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жизни диких животных, желание знать о них как можно больше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«Что такое хорошо и что такое плохо» В.В.Маяковский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с новым литературным произведением, учить детей понимать содержание, оценивать поступки героев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отвечать на вопросы по содержанию произведения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в речи слова-антонимы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внимание, мышление, память, связную речь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нравственно-эстетические чувства в общении, в быту, играх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«Кисть рябинки, гроздь калинки»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- Учить детей рисовать кисть рябины ватными палочками, а листок – приемом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примакивания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ворса кисти.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закрепить представление о соплодиях и их строении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ритма и цвета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отражению в рисунках своих впечатлений и представлений о природе.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«Украшение платочка»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Цель:- учить составлять на полоске бумаги простой узор из элементов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народного орнамента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цветовое восприятие.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«Слепи какую хочешь игрушку в подарок сестренке или братишке»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развивать образные представления, воображение и творчество.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детей использовать при создании изображения разнообразные приемы лепки, усвоенные ранее.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внимание к другим детям, желание заботиться о них.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«Угощение для кукол»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развивать образные представления, умение выбирать содержание изображения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передавать в лепке выбранный объект, используя усвоенные ранее приемы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формировать умение работать аккуратно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стремление делать что-то для других формировать умение объединять результаты своей деятельности с работами сверстников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«Украшение платочка»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выделять углы, стороны квадрата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знание круглой, квадратной и треугольной формы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подборе цветосочетаний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преобразовывать форму, разрезая квадрат на треугольники, круг на полукруги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композиционные умения, восприятие цвета.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сохранять устойчивое равновесие при ходьбе на повышенной опоре. Упражнять в энергичном отталкивании от пола и мягком приземлении на полусогнутые ноги в прыжках с продвижением вперед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продолжать учить детей сохранять устойчивое равновесие при ходьбе на повышенной опоре. Упражнять в энергичном отталкивании от пола и мягком приземлении на полусогнутые ноги в прыжках с продвижением вперед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с выполнением различных заданий в прыжках, закреплять умение действовать по сигналу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лазанье под дугу; в прыжках на двух ногах; в подбрасывании и ловле мяча двумя руками.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деятельность(план у музыкального руководителя)</w:t>
            </w:r>
          </w:p>
        </w:tc>
        <w:tc>
          <w:tcPr>
            <w:tcW w:w="2683" w:type="dxa"/>
          </w:tcPr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Утренняя гимнастика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о семье, о родственниках, о профессиях родителей, об обязанностях детей в семье: «Как я буду заботиться о своем здоровье», «Мой дом, мой адрес», «Что я знаю о себе 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своем здоровье», «Одинаковые и разные», «Кто у нас какой»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р.н.сказки «Теремок», «Маша и медведь», «3аюшкина избушка», Н. Артюхова «Трудный вечер»,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«Девочка чумазая», К.Чуковский 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М. Горький 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Воробьишко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«Пошел котик на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торжок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….», Пальчик-пальчик…» ,К.Чуковский «Телефон», Е.Пермяк «Торопливый ножик», чтение по выбору детей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 о семье, о здоровье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 « Кому, что нужно для работы», «Назови профессию».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сезонные наблюдения: за погодой, птицами, осадками и т. д.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рассмотреть почву, наблюдать первый снег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– собрать семена клена для ручного труда; уборка территории участка от опавших листьев.</w:t>
            </w:r>
          </w:p>
          <w:p w:rsidR="00E050C7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за изменениями в природе; за погодой; за травой.</w:t>
            </w:r>
          </w:p>
        </w:tc>
        <w:tc>
          <w:tcPr>
            <w:tcW w:w="2142" w:type="dxa"/>
          </w:tcPr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альбомов, иллюстраций о семье, плакаты о здоровом образе жизни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«Моя семья»</w:t>
            </w:r>
          </w:p>
          <w:p w:rsidR="00E050C7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«Дом», «Стройка».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П/и «Самолеты», «У медведя во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бору»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D7527D" w:rsidRPr="000C213A" w:rsidRDefault="00D7527D" w:rsidP="00D75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музыкальных произведений Г.Свиридова, «Музыкальная шкатулка»</w:t>
            </w:r>
          </w:p>
        </w:tc>
      </w:tr>
    </w:tbl>
    <w:p w:rsidR="00D7527D" w:rsidRPr="00850783" w:rsidRDefault="00D7527D" w:rsidP="00D752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родителями</w:t>
      </w:r>
    </w:p>
    <w:p w:rsidR="00D7527D" w:rsidRPr="00850783" w:rsidRDefault="00D7527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«Игра, как средство воспитания»</w:t>
      </w:r>
    </w:p>
    <w:p w:rsidR="00D7527D" w:rsidRPr="00850783" w:rsidRDefault="00D7527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октябрь месяц.</w:t>
      </w:r>
    </w:p>
    <w:p w:rsidR="00D7527D" w:rsidRPr="00850783" w:rsidRDefault="00D7527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lastRenderedPageBreak/>
        <w:t>Консультация «Мальчики и девочки - два разных мира»</w:t>
      </w:r>
    </w:p>
    <w:p w:rsidR="00D7527D" w:rsidRPr="00850783" w:rsidRDefault="00D7527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Памятка для родителей «Помогите детям запомнить правила пожарной безопасности»</w:t>
      </w:r>
    </w:p>
    <w:p w:rsidR="00E050C7" w:rsidRPr="00850783" w:rsidRDefault="00D7527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Индивидуальная беседа с родителями о правильном питании дошкольников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«Мой город, моя страна»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5C23">
        <w:rPr>
          <w:rFonts w:ascii="Times New Roman" w:hAnsi="Times New Roman" w:cs="Times New Roman"/>
          <w:b/>
          <w:bCs/>
          <w:sz w:val="24"/>
          <w:szCs w:val="24"/>
        </w:rPr>
        <w:t>6 октября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– 4 ноября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спортивный праздник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0C213A">
        <w:rPr>
          <w:rFonts w:ascii="Times New Roman" w:hAnsi="Times New Roman" w:cs="Times New Roman"/>
          <w:bCs/>
          <w:sz w:val="24"/>
          <w:szCs w:val="24"/>
        </w:rPr>
        <w:t>: ноября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(обучающие, развивающие, воспитательные)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Знакомить с родным городом (поселком).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начальные представления о родном крае, его истории и культуре.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Воспитывать любовь к родному городу, чувство гордости за свой город (поселок)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видах транспорта и его назначении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правилах поведения в городе, элементарных правилах дорожного движения.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Расширить представления о профессиях.</w:t>
      </w:r>
    </w:p>
    <w:p w:rsidR="001371DB" w:rsidRPr="00850783" w:rsidRDefault="001371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Познакомить с некоторыми людьми, прославившими Россию.</w:t>
      </w:r>
    </w:p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Владеет в соответствии с возрастом основными движениями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элементарные правила приема пищи</w:t>
            </w:r>
          </w:p>
        </w:tc>
      </w:tr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интерес к информации о родном городе (поселке)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различным видам транспорта, его назначению</w:t>
            </w:r>
          </w:p>
        </w:tc>
      </w:tr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эмоциональное отношение к литературным произведениям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умение объединяться с детьми для совместных игр, согласовывать тему игры, распределять роли,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Поступать в соответствии с правилами и общим замыслом </w:t>
            </w:r>
          </w:p>
        </w:tc>
      </w:tr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или после напоминания со стороны взрослого использует в общении со взрослыми «вежливые» слова, обращается к сотрудникам детского сада по имени-отчеству </w:t>
            </w:r>
          </w:p>
          <w:p w:rsidR="001371DB" w:rsidRPr="000C213A" w:rsidRDefault="001371DB" w:rsidP="001371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Умеет (сам или при помощи взрослого) вежливо выражать свою просьбу, благодарить за оказанную услугу</w:t>
            </w:r>
          </w:p>
        </w:tc>
      </w:tr>
      <w:tr w:rsidR="001371DB" w:rsidRPr="000C213A" w:rsidTr="001371DB"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Знает свой дом, улицу, название поселка, города Проявляет инициативу и самостоятельность в организации знакомых игр с небольшой группой детей, умеет играть в простейшие настольно-печатные игры</w:t>
            </w:r>
          </w:p>
        </w:tc>
      </w:tr>
      <w:tr w:rsidR="001371DB" w:rsidRPr="000C213A" w:rsidTr="001371DB">
        <w:trPr>
          <w:trHeight w:val="540"/>
        </w:trPr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свое имя и фамилию, возраст, имена членов семьи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рассказать о своем родном городе (поселке), назвать его </w:t>
            </w:r>
          </w:p>
        </w:tc>
      </w:tr>
      <w:tr w:rsidR="001371DB" w:rsidRPr="000C213A" w:rsidTr="001371DB">
        <w:trPr>
          <w:trHeight w:val="795"/>
        </w:trPr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индивидуальные и коллективные поручения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принять задачу на запоминание, помнит поручение взрослого; может выучить небольшое стихотворение</w:t>
            </w:r>
          </w:p>
        </w:tc>
      </w:tr>
      <w:tr w:rsidR="001371DB" w:rsidRPr="000C213A" w:rsidTr="001371DB">
        <w:trPr>
          <w:trHeight w:val="855"/>
        </w:trPr>
        <w:tc>
          <w:tcPr>
            <w:tcW w:w="10682" w:type="dxa"/>
          </w:tcPr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Называет разные предметы, которые окружают его в помещениях, на улице; знает их назначение </w:t>
            </w:r>
          </w:p>
          <w:p w:rsidR="001371DB" w:rsidRPr="000C213A" w:rsidRDefault="001371DB" w:rsidP="00137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элементарные правила поведения на улице и в транспорте</w:t>
            </w:r>
          </w:p>
        </w:tc>
      </w:tr>
    </w:tbl>
    <w:p w:rsidR="001371DB" w:rsidRPr="000C213A" w:rsidRDefault="001371DB" w:rsidP="00137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0C7" w:rsidRPr="000C213A" w:rsidRDefault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1"/>
        <w:gridCol w:w="3871"/>
        <w:gridCol w:w="2483"/>
        <w:gridCol w:w="2196"/>
      </w:tblGrid>
      <w:tr w:rsidR="001371DB" w:rsidRPr="000C213A" w:rsidTr="00D50631">
        <w:trPr>
          <w:trHeight w:val="285"/>
        </w:trPr>
        <w:tc>
          <w:tcPr>
            <w:tcW w:w="1009" w:type="dxa"/>
            <w:vMerge w:val="restart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431" w:type="dxa"/>
            <w:gridSpan w:val="2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242" w:type="dxa"/>
            <w:vMerge w:val="restart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детей</w:t>
            </w:r>
          </w:p>
        </w:tc>
      </w:tr>
      <w:tr w:rsidR="001371DB" w:rsidRPr="000C213A" w:rsidTr="00D50631">
        <w:trPr>
          <w:trHeight w:val="1125"/>
        </w:trPr>
        <w:tc>
          <w:tcPr>
            <w:tcW w:w="1009" w:type="dxa"/>
            <w:vMerge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14" w:type="dxa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242" w:type="dxa"/>
            <w:vMerge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1DB" w:rsidRPr="000C213A" w:rsidTr="00D50631">
        <w:trPr>
          <w:trHeight w:val="240"/>
        </w:trPr>
        <w:tc>
          <w:tcPr>
            <w:tcW w:w="1009" w:type="dxa"/>
            <w:vMerge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3" w:type="dxa"/>
            <w:gridSpan w:val="3"/>
          </w:tcPr>
          <w:p w:rsidR="001371DB" w:rsidRPr="000C213A" w:rsidRDefault="001371D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E050C7" w:rsidRPr="000C213A" w:rsidTr="00D50631">
        <w:tc>
          <w:tcPr>
            <w:tcW w:w="1009" w:type="dxa"/>
          </w:tcPr>
          <w:p w:rsidR="00E050C7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«Мой город, моя страна»</w:t>
            </w:r>
          </w:p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5C23">
              <w:rPr>
                <w:rFonts w:ascii="Times New Roman" w:hAnsi="Times New Roman" w:cs="Times New Roman"/>
                <w:bCs/>
                <w:sz w:val="24"/>
                <w:szCs w:val="24"/>
              </w:rPr>
              <w:t>6 октября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ноября</w:t>
            </w:r>
          </w:p>
        </w:tc>
        <w:tc>
          <w:tcPr>
            <w:tcW w:w="4717" w:type="dxa"/>
          </w:tcPr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ОБЖ «Огонь и «укротитель огня»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Продолжать знакомить детей с правилами пожарной безопасности. Учить осторожному обращению с огнем. Воспитывать в детях уважение к такой профессии, как пожарник, почтительное отношение к их нелегкому труду, осознание опасности этой профессии.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 «Беседа о домашних животных»</w:t>
            </w:r>
          </w:p>
          <w:p w:rsidR="00E050C7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знание у детей о сезонных изменениях в природе.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-расширять представление о жизни домашних животных в зимнее время года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любовь к животным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ФЦКМ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(познавательно-исследовательская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«Мой родной поселок (картотека ДОУ)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-познакомить детей с главной улицей поселка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-прививать любовь к своему поселку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-продолжать учить в пределах трех, соотнося число с элементом множества, самостоятельно обозначать итоговое число, правильно отвечать на вопрос «Сколько»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умение различать и называть геометрические фигуры (круг квадрат, треугольник)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умение определять пространственное направления о себя: вверху ,внизу, вперед слева ,справа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«Разные автомобили» (рассматривание машин разного назначения)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-продолжать знакомить детей с предметами ближайшего окружения, расширять представления о них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-пополнять и активизировать словарь детей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мышление, память, воображение познавательный интерес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интерес к разным видам транспорта ,к профессиям людей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р.н.сказки «Три поросенка»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детей с английской сказкой, помочь понять ее смысл и выделить слова, передающие страх поросят и страдания ошпаренного волка.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«Дом, в котором ты живешь»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большой дом, передавать прямоугольную форму стен, ряды окон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дополнять изображение на основе впечатлений от окружающей жизни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-вызвать у детей желание рассматривать свои рисунки, выражать свое отношение к ним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детское творчество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приобщать к изобразительному искусству.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«украшение свитера»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- закреплять умение украшать предмет одежды,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используя линии, мазки, точки, кружки и другие знакомые элементы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-оформлять украшенными полосками одежду, вырезанную из бумаги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подбирать краски в соответствии с цветом свитера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эстетическое восприятие, самостоятельность, инициативу.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«Рыбка»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знание приемов изготовления предметов овальной формы;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оттягивания, сплющивания при передаче характерных особенностей рыбки;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обозначать стекой чешуйки, покрывающие тело рыбы.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«Большой дом»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умение резать полоску бумаги по прямой, срезать углы, составлять изображение из частей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составлять в аппликации образ большого дома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пропорций, ритма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аккуратного наклеивания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через дугу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повторить лазанье под шнур, не касаясь руками пола;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прокатывание мяча в прямом и обратном направлении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и бег в колонне по одному, упражнять в бросании мяча развивая ловкость и глазомер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колонной по одному между предметами; в прыжках на двух ногах закреплять умение удерживать устойчивое равновесие при ходьбе на повышенной опоре.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прыжках на двух ногах; закреплять умение удерживать устойчивое равновесие при ходьбе на повышенной опоре; бросание и ловля мяча двумя руками.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(план у музыкального руководителя)</w:t>
            </w:r>
          </w:p>
        </w:tc>
        <w:tc>
          <w:tcPr>
            <w:tcW w:w="2714" w:type="dxa"/>
          </w:tcPr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«Государственные символы России»,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«Учим дорожные знаки», «Расскажи про свой город»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«Как люди заботятся о красоте своего города (поселка)»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 разных авторов о России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к празднику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 о Родине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– подготовка почвы для посадки лука в зимнее время; уборка территории участка от опавших листьев.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«Природа осенью», «Настурция осенью», «Деревья осенью», «Птицы осенью»</w:t>
            </w:r>
          </w:p>
          <w:p w:rsidR="00E050C7" w:rsidRPr="000C213A" w:rsidRDefault="00E050C7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книг, альбомов, иллюстраций о России «Наша Родина», «Города России», «Наша Москва», «Родной город», «Государственные праздники России»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материал «Народы России»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 и медведь» Свободная художественная деятельность.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«Мой родной дом»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«Дом», «Армия», «Стройка».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П/и «Самолеты», «У медведя во бору»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</w:t>
            </w:r>
          </w:p>
          <w:p w:rsidR="00D50631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E050C7" w:rsidRPr="000C213A" w:rsidRDefault="00D50631" w:rsidP="00D50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Гимна России</w:t>
            </w:r>
          </w:p>
        </w:tc>
      </w:tr>
    </w:tbl>
    <w:p w:rsidR="00D50631" w:rsidRPr="000C213A" w:rsidRDefault="00D506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31" w:rsidRPr="000C213A" w:rsidRDefault="00850783" w:rsidP="0085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«Воспитание патриотизма в семье»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«Домашние обязанности для детей. Без напоминания и с удовольствием»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«Основы безопасности жизнедеятельности в Вашем доме»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Информационный листок «Грипп»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ноябрь месяц.</w:t>
      </w:r>
    </w:p>
    <w:p w:rsidR="00D50631" w:rsidRPr="000C213A" w:rsidRDefault="00D506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1DA" w:rsidRDefault="00C041DA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DA" w:rsidRDefault="00C041DA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«Новогодний праздник»</w:t>
      </w: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15 ноября по 31 декабря</w:t>
      </w: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 «Новый год», выставка детского творчества</w:t>
      </w: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декабря</w:t>
      </w: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Познакомить с традициями праздника Новый год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представление о Новом годе, как о веселом и добром празднике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Вызвать стремление поздравить близких с праздником.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Развивать творческие способности детей</w:t>
      </w:r>
    </w:p>
    <w:p w:rsidR="00D50631" w:rsidRPr="00850783" w:rsidRDefault="00D506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Учить описывать елочные игрушки, составлять предложения по опорным словам</w:t>
      </w: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631" w:rsidRPr="000C213A" w:rsidRDefault="00D50631" w:rsidP="00D50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Целевые ориентиры</w:t>
      </w:r>
    </w:p>
    <w:tbl>
      <w:tblPr>
        <w:tblW w:w="10542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2"/>
      </w:tblGrid>
      <w:tr w:rsidR="00892F90" w:rsidRPr="000C213A" w:rsidTr="00C041DA">
        <w:trPr>
          <w:trHeight w:val="465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выполняет доступные гигиенические процедуры 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 элементарные правила поведения во время еды, умывания </w:t>
            </w:r>
          </w:p>
        </w:tc>
      </w:tr>
      <w:tr w:rsidR="00892F90" w:rsidRPr="000C213A" w:rsidTr="00C041DA">
        <w:trPr>
          <w:trHeight w:val="848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интерес ко всем видам деятельности, связанных с праздником Новый год 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Испытывает удовольствие в изготовлении подарков для поздравления близких 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Называют материал, используемый для украшения помещения, поделок к празднику </w:t>
            </w:r>
          </w:p>
        </w:tc>
      </w:tr>
      <w:tr w:rsidR="00892F90" w:rsidRPr="000C213A" w:rsidTr="00C041DA">
        <w:trPr>
          <w:trHeight w:val="565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откликается на положительное отношение к предстоящему празднику, желание активно участвовать в его подготовке; умеет благодарить за новогодние подарки и сюрпризы.</w:t>
            </w:r>
          </w:p>
        </w:tc>
      </w:tr>
      <w:tr w:rsidR="00892F90" w:rsidRPr="000C213A" w:rsidTr="00C041DA">
        <w:trPr>
          <w:trHeight w:val="1095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подбирать предметы и атрибуты для сюжетно-ролевых игр 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 дружеские отношения с детьми своего и противоположного пола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инициативность и самостоятельность в общении со взрослыми и сверстниками (начинает разговор, приглашает к деятельности) </w:t>
            </w:r>
          </w:p>
        </w:tc>
      </w:tr>
      <w:tr w:rsidR="00892F90" w:rsidRPr="000C213A" w:rsidTr="00C041DA">
        <w:trPr>
          <w:trHeight w:val="750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Формируется умение соблюдать элементарные моральные нормы и правила поведения в общественных местах, осознает необходимость соблюдения правил поведения </w:t>
            </w:r>
          </w:p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коллективных играх и занятиях</w:t>
            </w:r>
          </w:p>
        </w:tc>
      </w:tr>
      <w:tr w:rsidR="00892F90" w:rsidRPr="000C213A" w:rsidTr="00C041DA">
        <w:trPr>
          <w:trHeight w:val="540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решении интеллектуальных задач использует практические ориентировочные действия, применяет наглядно-образные средства (картинки, словесные описания, простейшие схемы ) </w:t>
            </w:r>
          </w:p>
        </w:tc>
      </w:tr>
      <w:tr w:rsidR="00892F90" w:rsidRPr="000C213A" w:rsidTr="00C041DA">
        <w:trPr>
          <w:trHeight w:val="580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представление об алгоритмах процессов умывания, одевания, купания, уборки помещений Имеет представление о некоторых видах опасных ситуаций (бытовых, природных</w:t>
            </w:r>
          </w:p>
        </w:tc>
      </w:tr>
      <w:tr w:rsidR="00892F90" w:rsidRPr="000C213A" w:rsidTr="00C041DA">
        <w:trPr>
          <w:trHeight w:val="555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Следует показу и объяснению при разучивании песен, танцев; слушает взрослого и выполняет и его инструкции </w:t>
            </w:r>
          </w:p>
        </w:tc>
      </w:tr>
      <w:tr w:rsidR="00892F90" w:rsidRPr="000C213A" w:rsidTr="00C041DA">
        <w:trPr>
          <w:trHeight w:val="570"/>
          <w:jc w:val="center"/>
        </w:trPr>
        <w:tc>
          <w:tcPr>
            <w:tcW w:w="10542" w:type="dxa"/>
          </w:tcPr>
          <w:p w:rsidR="00892F90" w:rsidRPr="000C213A" w:rsidRDefault="00892F90" w:rsidP="00892F9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правила безопасного поведения в подвижных играх, самостоятельно устраняет непорядок в своем внешнем виде</w:t>
            </w:r>
          </w:p>
        </w:tc>
      </w:tr>
    </w:tbl>
    <w:p w:rsidR="00D50631" w:rsidRPr="000C213A" w:rsidRDefault="00D506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0631" w:rsidRPr="000C213A" w:rsidRDefault="00D506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31" w:rsidRPr="000C213A" w:rsidRDefault="00D506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01"/>
        <w:gridCol w:w="3390"/>
        <w:gridCol w:w="2622"/>
        <w:gridCol w:w="2058"/>
      </w:tblGrid>
      <w:tr w:rsidR="00D50631" w:rsidRPr="000C213A" w:rsidTr="001B38F0">
        <w:trPr>
          <w:trHeight w:val="285"/>
        </w:trPr>
        <w:tc>
          <w:tcPr>
            <w:tcW w:w="1538" w:type="dxa"/>
            <w:vMerge w:val="restart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006" w:type="dxa"/>
            <w:gridSpan w:val="2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38" w:type="dxa"/>
            <w:vMerge w:val="restart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50631" w:rsidRPr="000C213A" w:rsidTr="001B38F0">
        <w:trPr>
          <w:trHeight w:val="1125"/>
        </w:trPr>
        <w:tc>
          <w:tcPr>
            <w:tcW w:w="1538" w:type="dxa"/>
            <w:vMerge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31" w:type="dxa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38" w:type="dxa"/>
            <w:vMerge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631" w:rsidRPr="000C213A" w:rsidTr="001B38F0">
        <w:trPr>
          <w:trHeight w:val="240"/>
        </w:trPr>
        <w:tc>
          <w:tcPr>
            <w:tcW w:w="1538" w:type="dxa"/>
            <w:vMerge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4" w:type="dxa"/>
            <w:gridSpan w:val="3"/>
          </w:tcPr>
          <w:p w:rsidR="00D50631" w:rsidRPr="000C213A" w:rsidRDefault="00D506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1B38F0" w:rsidRPr="000C213A" w:rsidTr="001B38F0">
        <w:tc>
          <w:tcPr>
            <w:tcW w:w="1538" w:type="dxa"/>
          </w:tcPr>
          <w:p w:rsidR="00D50631" w:rsidRPr="000C213A" w:rsidRDefault="00892F90" w:rsidP="00892F90">
            <w:pPr>
              <w:pStyle w:val="Default"/>
              <w:rPr>
                <w:bCs/>
              </w:rPr>
            </w:pPr>
            <w:r w:rsidRPr="000C213A">
              <w:rPr>
                <w:bCs/>
              </w:rPr>
              <w:t>Новогодний праздник</w:t>
            </w:r>
            <w:r w:rsidR="001B38F0" w:rsidRPr="000C213A">
              <w:rPr>
                <w:bCs/>
              </w:rPr>
              <w:t xml:space="preserve"> </w:t>
            </w:r>
          </w:p>
          <w:p w:rsidR="001B38F0" w:rsidRPr="000C213A" w:rsidRDefault="001B38F0" w:rsidP="00892F90">
            <w:pPr>
              <w:pStyle w:val="Default"/>
              <w:rPr>
                <w:bCs/>
              </w:rPr>
            </w:pPr>
            <w:r w:rsidRPr="000C213A">
              <w:rPr>
                <w:bCs/>
              </w:rPr>
              <w:t>15 – 31 декабря</w:t>
            </w:r>
          </w:p>
        </w:tc>
        <w:tc>
          <w:tcPr>
            <w:tcW w:w="4275" w:type="dxa"/>
          </w:tcPr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ОБЖ(познавательно-исследовательская деятельность) «Зимние каникулы»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закрепить знания детей о поведении на улице, а именно, зимние игры нельзя устраивать на проезжей части дороги, зимой нельзя ходить под козырьком домов, на льду нельзя толкаться. - продолжать воспитывать у детей внимание к находящимся рядом с ними людям, быть предупредительными.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«Для чего нужна зарядка»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-приобщать детей к регулярным занятиям физкультуры</w:t>
            </w:r>
          </w:p>
          <w:p w:rsidR="001B38F0" w:rsidRPr="000C213A" w:rsidRDefault="00892F9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-развивать творческие способности в </w:t>
            </w:r>
            <w:r w:rsidR="001B38F0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придумывании упражнений для утренней зарядки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уважительное отношение друг к другу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зима» Беседа о диких животных»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дать детям представления о жизни диких животных зимой.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интерес к окружающей природе.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заботливое отношение к животным.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растаяла снегурочка»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расширять представления детей о свойствах воды, снега и льда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устанавливать элементарные причинно-следственные связи: снег в тепле тает и превращается в воду; на морозе вода замерзает и превращается в лед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Дежурство в уголке природы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показать детям особенности дежурства в уголке природы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ответственность по отношению к уходу за растениями.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детей с обобщающим понятием «посуда»</w:t>
            </w:r>
          </w:p>
          <w:p w:rsidR="00892F9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- учить детей различать и называть 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посуды, группировать и объединять предметы по сходным признакам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различия и сходство между предметами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детей образовывать слова по аналогии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обратить внимание на то, что все предметы сделаны руками людей и поэтому к ним необходимо относиться бережно.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детей умению отгадывать загадки»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закрепить знания детей о различных свойствах и качествах предметов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детей мыслить логически, выделять основные признаки предметов, вызвать интерес к предметному миру.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умение считать в пределах трех, познакомить с порядковым значением числа, учить правильно отвечать на вопросы сколько который по счету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находить одинаковые предметы по длине, ширине, высоте,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-познакомить с прямоугольником на основе сравнения его с квадратом.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№2,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показать образование числа 4 на основе сравнения двух предметов, выраженных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желанию детей числами3и4 учить считать в пределах 4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-расширять представления о прямоугольнике на основе сравнения его с квадратом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умение составлять целостное изображение предметов из частей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№3,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упражнять в умении различать и называть знакомые геометрические фигуры: круг, квадрат, треугольник, прямоугольник;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раскрыть на конкретных примерах значение понятий быстро, медленно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№4,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с образованием числа 5, учить считать в пределах 5, отвечать на вопрос «Сколько?»;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представления о последовательности частей суток: утро, день, вечер, ночь;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различении геометрических фигур ( круг, квадрат, треугольник, прямоугольник).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№1,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учить считать в пределах 5, знакомить с порядковым значением числа 5, отвечать на вопросы «Сколько?», «Который по счету?»;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сравнивать предметы по двум признакам величины, обозначать результаты сравнения выражениями;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определять пространственное направление от себя: вверху, внизу, слева, справа, впереди, сзади.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№2,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Цель:. - закреплять умение считать в пределах 5, формировать представления о равенстве и неравенстве двух групп предметов на основе счета;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учить сравнивать предметы по двум признакам величины, обозначать результаты сравнения соответствующими выражениями;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упражнять в различении и назывании знакомых геометрических фигур (куб,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шар, квадрат, круг).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№3,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формировать представления о порядковом значении числа (в пределах5), закреплять умение отвечать на вопросы «Сколько?», «Который по счету?», «На котором месте?»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цилиндром, учить различать шар и цилиндр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сравнивать предметы по цвету, форме, величине.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деятельность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по картине «Собака со щенятами»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описывать картину в определенной последовательности, называть картинку;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приобщать детей к поэзии.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рассказа об игрушке.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Дид.упр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«Что из чего?»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проверить, насколько у детей сформировано умение составлять последовательный рассказ об игрушке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поупражнять детей в умении образовывать слова по аналогии.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р. н. сказки «Лисичка-сестричка и волк»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-познакомить детей с русской народной сказкой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-помочь оценить поступки героев, драматизировать отрывок из произведения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заучивание стихотворений о зиме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-приобщать детей к поэзии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-помогать детям запоминать и выразительно читать стихотворения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Заучивание стихотворения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«Елочка» З. Александровой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-познакомить детей с новым стихотворением, заучить его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отвечать на вопросы текста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память, воображение, интонационную выразительность речи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любовь к поэзии. ХУДОЖЕСТВЕННОЕ ТВОРЧЕСТВО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Цель:- учить детей изображать Снегурочку в шубке;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рисовать красками и кистью, накладывать одну краску на другую по высыхании, при украшении шубки чисто промыть кисть и осушить ее, промокая о тряпочку или салфетку.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поздравительные открытки»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Цель:- учить детей самостоятельно определять содержание рисунка и изображать задуманное;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технические приемы рисования;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инициативу, самостоятельность;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«Наша нарядная елка»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передавать в рисунке образ новогодней елки;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умения рисовать елку с удлиняющимися книзу ветвями;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пользоваться красками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разных цветов, накладывать одну краску на другую по высыхании;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подводить к эмоциональной оценке работ;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вызывать чувство радости при восприятии созданных рисунков.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«Украшение платочка»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знакомить детей с росписью дымковской игрушки, учить выделять элементы узора.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равномерно покрывать лист слитными линиями, в образовавшихся клетках ставить мазки, точки и другие элементы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ритма, композиции, цвета.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«Зайка серенький стал беленький»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видоизменять выразительный образ зайчика – летнюю шубку менять на зимнюю: приклеивать бумажный силуэт серого цвета и раскрашивать белой гуашью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создать условия для экспериментирования при сочетании изобразительных техник и самостоятельных творческих поисков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воображение и мышление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познанию природы и отражению полученных представлений.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«Снеговики»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нарядных снеговиков в шапочках и шарфиках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показать приемы декоративного оформления комплектов зимней одежды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глазомер, чувство цвета, формы и пропорций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воспитывать уверенность, инициативность, интерес к экспериментированию.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 танцует»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лепить Снегурочку в длинной шубке рациональным способом – из конуса; располагать фигурку вертикально, придавая ей устойчивость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показать возможность передачи движения фигурки путем небольшого изменения положения рук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формы и пропорций.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«Дед Мороз принес подарки»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учить лепить фигуру человека на основе конуса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самостоятельно определять приемы лепки для передачи характерных особенностей Деда Мороза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показать возможность лепки мешка из плоской формы в объемную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формы, пропорций, композиции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-вызвать яркие эмоции в ожидании праздника.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«Полосатый коврик» Цель: - учить составлять гармоничную композицию из бумажных полосок, чередующихся по цвету - продолжать освоение техники резания ножницами по прямой.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новым способом – резание бумаги по линии сгиба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цвета и ритма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народно-прикладному искусству.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«Праздничная елочка»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- учить детей составлять аппликативное изображение елочки из треугольников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применить для решения освоенный способ получения треугольников из квадратов, разрезанных пополам по диагонали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вызвать желание создать поздравительные открытки своими руками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поддерживать стремление самостоятельно комбинировать знакомые приемы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формы и ритма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самостоятельность, инициативность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упражнения в прыжках.</w:t>
            </w:r>
          </w:p>
          <w:p w:rsidR="00D50631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Упражнять в ходьбе и беге по кругу, в ходьбе и беге на носках; в приземлении на полусогнутые ноги в прыжках; в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пркатывании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прыжках на дух ногах с продвижением вперед между предметами; перебрасывании мяча друг другу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Упражнять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бросках мяча о землю и ловле его двумя руками; ползание с опорой на ладони и ступни; прыжки на двух ногах между предметами.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между предметами, не задевая их; упражнять в прыжках и беге с ускорением.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 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по гимнастической скамейке; ползание по гимнастической скамейке с опорой на ладони и колени; прыжки на двух ногах.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Цель. Упражнять в ходьбе и беге по кругу, взявшись за руки; развивать глазомер и силу броска при метании на дальность, упражнять в прыжках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Развивать координацию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ходьбе по шнуру; Прыжки через препятствия; Прокатывание мяча между предметами.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между сооружениями из снега; в умении действовать по сигналу воспитателя.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перестроении в пары на месте; в прыжках на полусогнутые ноги; развивать глазомер и ловкость при прокатывании мяча между предметами.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прокатывании мячей между предметами; прыжки со скамейки; бег по дорожке.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брать лыжи и переносить их на плече к месту занятий; упражнять в ходьбе ступающим шагом.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колонной по одному, перешагивая через препятствия; развивать ловкость и глазомер при перебрасывании мяча друг другу; повторить ползание на четвереньках.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деятельность(плану музыкального руководителя)</w:t>
            </w:r>
          </w:p>
        </w:tc>
        <w:tc>
          <w:tcPr>
            <w:tcW w:w="2731" w:type="dxa"/>
          </w:tcPr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«Кто больше назовет предметов», «Назови три предмета», «Какое время года», «Так бывает или нет», «Кто что слышит».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игры: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«Будь осторожен», «Одень куклу», «Что такое хорошо и что такое плохо»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игра «В гости елочка пришла»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 разных авторов о Новом годе.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И.Токмакова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«Живи, елочка», Л.Воронкова «Как елку наряжали»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«Пусть елка новогодняя вам радость принесет», «Скоро Новый год», «Береги лес», «Жадность – это плохо», «Стоит на окошке цветок-огонек», «Подарок своими руками»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к празднику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Новом годе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– расчистка дорожек, подкормка птиц, сбор снега для построек, очистка участка от снега, постройка зимнего городка.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за формой снежинок, за солнцем, за погодой, за поведением птиц, за внешним видом людей</w:t>
            </w:r>
          </w:p>
          <w:p w:rsidR="00D50631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с водой, снегом, льдом.</w:t>
            </w:r>
          </w:p>
        </w:tc>
        <w:tc>
          <w:tcPr>
            <w:tcW w:w="2138" w:type="dxa"/>
          </w:tcPr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альбомов, иллюстраций о праздновании Нового года в России и других странах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Морозко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«Скоро Новый год»</w:t>
            </w:r>
          </w:p>
          <w:p w:rsidR="00892F90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календарем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природы</w:t>
            </w:r>
          </w:p>
          <w:p w:rsidR="00D50631" w:rsidRPr="000C213A" w:rsidRDefault="00892F90" w:rsidP="0089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по желанию детей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П/и «Мыши и кот», «Проползи и не задень», «Великаны и гномы»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прогулке со снегом, катание с горки, катание на санках, скольжение по ледяным дорожкам.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участка к Новому году.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 концерт «Песни про Новый год»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«Вальс снежных хлопьев» из балета «Щелкунчик» П.И.Чайковского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приглашений на Новогодний утренник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новогодних игрушек – великанов</w:t>
            </w:r>
          </w:p>
          <w:p w:rsidR="001B38F0" w:rsidRPr="000C213A" w:rsidRDefault="001B38F0" w:rsidP="001B3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 – ролевые игры по</w:t>
            </w:r>
          </w:p>
        </w:tc>
      </w:tr>
    </w:tbl>
    <w:p w:rsidR="00892F90" w:rsidRPr="000C213A" w:rsidRDefault="00892F90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2F90" w:rsidRPr="000C213A" w:rsidRDefault="00892F90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8F0" w:rsidRPr="00850783" w:rsidRDefault="001B38F0" w:rsidP="00C04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1B38F0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 xml:space="preserve">Изготовление </w:t>
      </w:r>
      <w:r w:rsidR="001B38F0" w:rsidRPr="00850783">
        <w:rPr>
          <w:rFonts w:ascii="Times New Roman" w:hAnsi="Times New Roman" w:cs="Times New Roman"/>
          <w:bCs/>
          <w:sz w:val="24"/>
          <w:szCs w:val="24"/>
        </w:rPr>
        <w:t>снежных построек.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Оформление родительского уголка на тему: «Зима. Декабрь»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Подготовка к новогоднему празднику (изготовление костюмов, украшение группы)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Подготовка подарков на Новый год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Памятка « Как помочь птицам зимой»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«О выборе мультфильмов»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«Что подарить ребенку в Новый год»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«Зимние травмы»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«Чтоб радость новогоднюю нам елка принесла»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Информационный листок «ОРЗ»</w:t>
      </w:r>
    </w:p>
    <w:p w:rsidR="00850783" w:rsidRPr="00850783" w:rsidRDefault="0085078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«Маленький лгунишка»</w:t>
      </w:r>
    </w:p>
    <w:p w:rsidR="00892F90" w:rsidRPr="00850783" w:rsidRDefault="001B38F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Оформление выставки из бросового и природного материала.</w:t>
      </w:r>
    </w:p>
    <w:p w:rsidR="00892F90" w:rsidRPr="000C213A" w:rsidRDefault="00892F90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531" w:rsidRPr="000C213A" w:rsidRDefault="008B05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531" w:rsidRPr="000C213A" w:rsidRDefault="008B0531" w:rsidP="008B0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«Зима»</w:t>
      </w:r>
    </w:p>
    <w:p w:rsidR="008B0531" w:rsidRPr="000C213A" w:rsidRDefault="008B0531" w:rsidP="008B0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1</w:t>
      </w:r>
      <w:r w:rsidR="00295C2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>января по 31января</w:t>
      </w:r>
    </w:p>
    <w:p w:rsidR="008B0531" w:rsidRPr="000C213A" w:rsidRDefault="008B0531" w:rsidP="008B0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 «Зима», выставка детского творчества</w:t>
      </w:r>
    </w:p>
    <w:p w:rsidR="008B0531" w:rsidRPr="000C213A" w:rsidRDefault="008B0531" w:rsidP="008B0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января</w:t>
      </w:r>
    </w:p>
    <w:p w:rsidR="008B0531" w:rsidRPr="000C213A" w:rsidRDefault="008B0531" w:rsidP="008B0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зиме, познакомить с признаками зимы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Развивать умение устанавливать простейшие связи между явлениями живой и неживой природы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Развивать умение вести сезонные наблюдения, замечать красоту зимней природы.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Знакомить с зимними развлечениями, видами спорта.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представления о безопасном поведении людей зимой..</w:t>
      </w:r>
    </w:p>
    <w:p w:rsidR="008B0531" w:rsidRPr="00850783" w:rsidRDefault="008B05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исследовательский и познавательный интерес в ходе экспериментирования со снегом и льдом.</w:t>
      </w:r>
    </w:p>
    <w:p w:rsidR="00C041DA" w:rsidRPr="00850783" w:rsidRDefault="008B0531" w:rsidP="008B05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местах, где всегда зима, о животных Арктики и Антарктики.</w:t>
      </w:r>
      <w:r w:rsidRPr="008507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8B0531" w:rsidRPr="000C213A" w:rsidRDefault="008B0531" w:rsidP="00C04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W w:w="10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8B0531" w:rsidRPr="000C213A" w:rsidTr="008B0531">
        <w:trPr>
          <w:trHeight w:val="390"/>
        </w:trPr>
        <w:tc>
          <w:tcPr>
            <w:tcW w:w="10875" w:type="dxa"/>
          </w:tcPr>
          <w:p w:rsidR="008B0531" w:rsidRPr="000C213A" w:rsidRDefault="008B0531" w:rsidP="008B05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представление о здоровом образе жизни, понимает необходимость заботы о сохранении здоровья и необходимости движений</w:t>
            </w:r>
          </w:p>
        </w:tc>
      </w:tr>
      <w:tr w:rsidR="008B0531" w:rsidRPr="000C213A" w:rsidTr="008B0531">
        <w:trPr>
          <w:trHeight w:val="572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Знает признаки зимы, особенности холодного времени года</w:t>
            </w:r>
          </w:p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организовывать совместные подвижные игры в группе и на улице. </w:t>
            </w:r>
          </w:p>
        </w:tc>
      </w:tr>
      <w:tr w:rsidR="008B0531" w:rsidRPr="000C213A" w:rsidTr="008B0531">
        <w:trPr>
          <w:trHeight w:val="390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Передает с помощью образных средств языка эмоциональное состояние людей в зимнее время года; эмоционально откликается на произведения искусства</w:t>
            </w:r>
          </w:p>
        </w:tc>
      </w:tr>
      <w:tr w:rsidR="008B0531" w:rsidRPr="000C213A" w:rsidTr="008B0531">
        <w:trPr>
          <w:trHeight w:val="405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 </w:t>
            </w:r>
          </w:p>
          <w:p w:rsidR="008B0531" w:rsidRPr="000C213A" w:rsidRDefault="008B0531" w:rsidP="008B05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 доброжелательные, дружеские отношения с детьми своего и противоположного пола</w:t>
            </w:r>
          </w:p>
        </w:tc>
      </w:tr>
      <w:tr w:rsidR="008B0531" w:rsidRPr="000C213A" w:rsidTr="008B0531">
        <w:trPr>
          <w:trHeight w:val="435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Осознает необходимость соблюдения правил поведения. Осознает социально-положительную оценку нравственных качеств, действий, проявлений, поступков</w:t>
            </w:r>
          </w:p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Обнаруживает знания о некоторых нравственных чувствах и эмоциях (стыд, любовь). </w:t>
            </w:r>
          </w:p>
        </w:tc>
      </w:tr>
      <w:tr w:rsidR="008B0531" w:rsidRPr="000C213A" w:rsidTr="008B0531">
        <w:trPr>
          <w:trHeight w:val="540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играть на темы из окружающей жизни и по мотивам литературных произведений, мультфильмов с тремя-четырьмя детьми </w:t>
            </w:r>
          </w:p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разнообразные роли (папа, мама, ребенок, врач, больной, парикмахер, клиент), взаимодействуя с другими действующими лицами. </w:t>
            </w:r>
          </w:p>
        </w:tc>
      </w:tr>
      <w:tr w:rsidR="008B0531" w:rsidRPr="000C213A" w:rsidTr="008B0531">
        <w:trPr>
          <w:trHeight w:val="450"/>
        </w:trPr>
        <w:tc>
          <w:tcPr>
            <w:tcW w:w="10875" w:type="dxa"/>
          </w:tcPr>
          <w:p w:rsidR="008B0531" w:rsidRPr="000C213A" w:rsidRDefault="008B0531" w:rsidP="008B0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Беседует с воспитателем о зимних развлечениях, употребляет сложно - подчиненные предложения Рассматривает художественную литературу, классифицирует произведения по темам: «Новый год», « Сказки», «О животных», « О природе»</w:t>
            </w:r>
          </w:p>
        </w:tc>
      </w:tr>
      <w:tr w:rsidR="008B0531" w:rsidRPr="000C213A" w:rsidTr="008B0531">
        <w:trPr>
          <w:trHeight w:val="375"/>
        </w:trPr>
        <w:tc>
          <w:tcPr>
            <w:tcW w:w="10875" w:type="dxa"/>
          </w:tcPr>
          <w:p w:rsidR="008B0531" w:rsidRPr="000C213A" w:rsidRDefault="008B0531" w:rsidP="008B05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Умеет действовать по простому правилу или образцу при постоянном контроле со стороны взрослых Способен активно и осознанно усваивать разучиваемые движения, их элементы </w:t>
            </w:r>
          </w:p>
        </w:tc>
      </w:tr>
      <w:tr w:rsidR="008B0531" w:rsidRPr="000C213A" w:rsidTr="008B0531">
        <w:trPr>
          <w:trHeight w:val="405"/>
        </w:trPr>
        <w:tc>
          <w:tcPr>
            <w:tcW w:w="10875" w:type="dxa"/>
          </w:tcPr>
          <w:p w:rsidR="008B0531" w:rsidRPr="000C213A" w:rsidRDefault="008B0531" w:rsidP="008B05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 отвлекается на просьбы взрослого лепить фигуру снеговика из снежных шаров </w:t>
            </w:r>
          </w:p>
          <w:p w:rsidR="008B0531" w:rsidRPr="000C213A" w:rsidRDefault="008B0531" w:rsidP="008B05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самостоятельную исследовательскую деятельность</w:t>
            </w:r>
          </w:p>
        </w:tc>
      </w:tr>
    </w:tbl>
    <w:p w:rsidR="008B0531" w:rsidRPr="000C213A" w:rsidRDefault="008B05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2F90" w:rsidRPr="000C213A" w:rsidRDefault="00892F90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25"/>
        <w:gridCol w:w="3656"/>
        <w:gridCol w:w="2631"/>
        <w:gridCol w:w="2059"/>
      </w:tblGrid>
      <w:tr w:rsidR="00892F90" w:rsidRPr="000C213A" w:rsidTr="00C40400">
        <w:trPr>
          <w:trHeight w:val="285"/>
        </w:trPr>
        <w:tc>
          <w:tcPr>
            <w:tcW w:w="1225" w:type="dxa"/>
            <w:vMerge w:val="restart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332" w:type="dxa"/>
            <w:gridSpan w:val="2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25" w:type="dxa"/>
            <w:vMerge w:val="restart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92F90" w:rsidRPr="000C213A" w:rsidTr="00C40400">
        <w:trPr>
          <w:trHeight w:val="1125"/>
        </w:trPr>
        <w:tc>
          <w:tcPr>
            <w:tcW w:w="1225" w:type="dxa"/>
            <w:vMerge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9" w:type="dxa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23" w:type="dxa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25" w:type="dxa"/>
            <w:vMerge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90" w:rsidRPr="000C213A" w:rsidTr="00C40400">
        <w:trPr>
          <w:trHeight w:val="240"/>
        </w:trPr>
        <w:tc>
          <w:tcPr>
            <w:tcW w:w="1225" w:type="dxa"/>
            <w:vMerge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7" w:type="dxa"/>
            <w:gridSpan w:val="3"/>
          </w:tcPr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892F90" w:rsidRPr="000C213A" w:rsidTr="00C40400">
        <w:tc>
          <w:tcPr>
            <w:tcW w:w="1225" w:type="dxa"/>
          </w:tcPr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«Зима»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(с 1</w:t>
            </w:r>
            <w:r w:rsidR="00295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января по 31января)</w:t>
            </w:r>
          </w:p>
          <w:p w:rsidR="00892F90" w:rsidRPr="000C213A" w:rsidRDefault="00892F90" w:rsidP="000D42AB">
            <w:pPr>
              <w:pStyle w:val="Default"/>
              <w:rPr>
                <w:sz w:val="23"/>
                <w:szCs w:val="23"/>
              </w:rPr>
            </w:pPr>
          </w:p>
          <w:p w:rsidR="00892F90" w:rsidRPr="000C213A" w:rsidRDefault="00892F90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9" w:type="dxa"/>
          </w:tcPr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ФЦКМ (познавательно-исследовательская деятельность)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 Стайка снегирей на ветках рябины»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расширять представления детей о многообразии птиц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выделять характерные особенности снегиря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желание наблюдать за птицами, прилетающими на участок, и подкармливать их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«Замечательный врач»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«Морозный солнечный денек»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тем, как живут звери зимой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-вызвать к ним добрые чувства.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 Узнай все о себе, воздушный шарик»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 (средняя группа) под редакцией Н.Е.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Веркасы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, Т. С. Комаровой, М.А. Васильевой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94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с резиной, ее качествами и свойствами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устанавливать связи между материалом и способом его употребления.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 (познавательно - исследовательская деятельность)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в счете и отсчете предметов в пределах 5 по образцу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продолжать уточнять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представления о цилиндре, закреплять умение различать шар, куб, цилиндр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представления о последовательности частей суток: утро, день, вечер, ночь.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в счете и отсчете предметов в пределах 5 по образцу и названному числу.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со значением слов далеко - близко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составлять целостное изображение предмета из его частей. Цель: -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счете звуков на слух в пределах пяти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-уточнить представления о значении слов далеко-близко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сравнивать три предмета по величине, раскладывать их в убывающей и возрастающей последовательности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рассказыванию по картине «Таня не боится мороза»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рассматривать картину и рассказывать о ней в определенной последовательности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придумывать название картины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«Научу обуваться братца»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предметами домашнего обихода; учить вычленять признаки: цвет, материал, из которого сделана вещь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Обогатить словарь детей словами и словосочетаниями: валяная, кожаная, резиновая, межсезонная, пара обуви, летняя обувь, зимняя обувь. Учить использовать в речи существительные, обозначающие названия частей предметов, прилагательные, обозначающие свойства и качества предметов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детей отвечать на вопросы, составлять небольшой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 о предмете по образцу - воспитывать бережное отношение к обуви, ухаживать за ней самостоятельно.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заучивание стихотворений о зиме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приобщать детей к поэзии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помогать детям запомнить и выразительно читать стихотворение.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р. н. сказки «Зимовье»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-помочь детям вспомнить известные им русские народные сказки.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-познакомить детей со сказкой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«Развесистое дерево»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использовать разный нажим на карандаш для изображения дерева с толстыми и тонкими ветвями;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стремление добиваться хорошего результата;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образное восприятие, воображение, творчество.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«Морозные узоры»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морозные узоры в стилистике кружевоплетения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создать условия для экспериментирования красками для получения разных оттенков голубого цвета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и разнообразить образный ряд – создать ситуацию для свободного творчества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технику рисования концом кисти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формы и композиции.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баба-франтиха»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учить детей создавать выразительные лепные образы конструктивным способом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пояснить связь между пластической формой и способом лепки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планировать работу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показать приемы оформления вылепленной фигурки дополнительными материалами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глазомер, чувство формы и пропорций.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Сонюшка-пеленашка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создавать оригинальные композиции в спичечных коробках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познакомить с видом народной куклы-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пеленашкой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, пояснить значение нового слова и показать обобщенный смысл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воображение и мелкую моторику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экспериментированию с художественными материалами. Аппликация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 магазин привезли новые пирамидки»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Цель:- упражнять детей в вырезывании округлых форм из квадратов путем плавного закругления углов;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владения ножницами;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подбирать цвета, развивать цветовое восприятие;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располагать круги от самого большого к самому маленькому.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«Автобус»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Цель:- закреплять умение вырезать нужные части для создания нужного предмета.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срезать у прямоугольника углы, закругляя их, разрезать полоску на одинаковые прямоугольники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композиционно оформлять свой замысел.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Упражнять в действиях по заданию воспитателя в ходьбе 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беге; учить правильному хвату рук за края скамейки при ползании на животе; повторить упражнение в равновесии.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ползании по скамейке с опорой на ладони и колени; ходьба по гимнастической скамейке с выполнением упражнений; прыжки на двух ногах с продвижением вперед.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навык передвижения на лыжах скользящим шагом.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Упражнения с канатом – ходьба, перепрыгивание через канат; подбрасывание и ловля мяча двумя руками.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Продолжать учить детей передвигаться на лыжах скользящим шагом, повторить игровые упражнения.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со сменой ведущего; в прыжках и перебрасывании мяча друг другу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отбивание мяча об пол, прыжки на двух ногах, продвигаясь вперед; ходьба на носках между предметами.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навык скользящего шага, упражнять в беге и прыжках вокруг построек.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892F9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(план у музыкального руководителя)</w:t>
            </w:r>
          </w:p>
        </w:tc>
        <w:tc>
          <w:tcPr>
            <w:tcW w:w="2723" w:type="dxa"/>
          </w:tcPr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Дежурство в уголке природы, по столовой, по занятиям.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гимнастика, пальчиковая гимнастика «Снеговик»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«Кто меня позвал», «Путешествие по зимнему лесу», «Какое время года», «Так бывает или нет».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«Четыре сезона. Зима», «Одень куклу», «Когда это бывает»,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«Времена года»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 разных авторов о зиме;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Р. н.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«Два Мороза», Г.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Скрибицкая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«Кто как зимует»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Беседа: «Безопасное поведение зимой», «Зима в теплых странах», «Зимние виды спорта», «Животные зимой», «Помоги птицам»,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«Зимние месяцы», «Рождество-светлый праздник», «Поведение с незнакомыми людьми»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 «Чтобы не было беды»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зиме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приметы, пословицы и поговорки о зиме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– расчистка дорожек, подкормка птиц, сбор снега для построек, очистка участка от снега, постройка зимнего городка.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«Природа зимой», «Звездное небо», «Наш поселок вечером», «Снежинки», «Поведение птиц у кормушки»</w:t>
            </w:r>
          </w:p>
          <w:p w:rsidR="00892F9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с водой, снегом, льдом.</w:t>
            </w:r>
          </w:p>
        </w:tc>
        <w:tc>
          <w:tcPr>
            <w:tcW w:w="2125" w:type="dxa"/>
          </w:tcPr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альбомов «Зимующие птицы», «Зима», «Времена года» , иллюстраций о зиме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«Госпожа Метелица»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Раскраски С. 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Вохринцевой</w:t>
            </w:r>
            <w:proofErr w:type="spellEnd"/>
          </w:p>
          <w:p w:rsidR="00892F9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«Зимушка-зима»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по желанию детей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П/и «Поезд», «Мороз и солнце», «Два Мороза»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прогулке со снегом, катание с горки, катание на санках, скольжение по ледяным дорожкам.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Украшение участка цветными льдинками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«Времена года. Зима» П. И. Чайковского и Вивальди</w:t>
            </w:r>
          </w:p>
          <w:p w:rsidR="00C40400" w:rsidRPr="000C213A" w:rsidRDefault="00C40400" w:rsidP="00C40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</w:tc>
      </w:tr>
    </w:tbl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400" w:rsidRPr="000C213A" w:rsidRDefault="00C40400" w:rsidP="00C04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родителями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Советы родителям об организации прогулок с детьми в природу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Совместное участие в выставке детского творчества по теме: «Зима»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День добрых дел «Снежные постройки»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«Дети и взрослые в мире современных игрушек»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Информационный листок «Совсем не веселые горки»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Информационный листок «Активный отдых в семье»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«Зимние травмы. Первая помощь»</w:t>
      </w:r>
    </w:p>
    <w:p w:rsidR="00C40400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январь месяц.</w:t>
      </w:r>
    </w:p>
    <w:p w:rsidR="008B0531" w:rsidRPr="00850783" w:rsidRDefault="00C40400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«Памятка родителям по Правилам пожарной безопасности»</w:t>
      </w:r>
    </w:p>
    <w:p w:rsidR="008B0531" w:rsidRPr="000C213A" w:rsidRDefault="008B05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 «День защитника Отечества»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1 февраля по 23 февраля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праздник, выставка детского творчества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 </w:t>
      </w:r>
      <w:r w:rsidRPr="000C213A">
        <w:rPr>
          <w:rFonts w:ascii="Times New Roman" w:hAnsi="Times New Roman" w:cs="Times New Roman"/>
          <w:bCs/>
          <w:sz w:val="24"/>
          <w:szCs w:val="24"/>
        </w:rPr>
        <w:t>Знакомить детей с военными профессиями; с военной техникой; с флагом России.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 Воспитывать любовь к Родине.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 Осуществлять гендерное воспитание.</w:t>
      </w:r>
    </w:p>
    <w:p w:rsidR="00C40400" w:rsidRPr="000C213A" w:rsidRDefault="00C40400" w:rsidP="00C4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 Приобщать к русской истории через знакомство с былинами о богатырях</w:t>
      </w:r>
    </w:p>
    <w:p w:rsidR="00C40400" w:rsidRPr="000C213A" w:rsidRDefault="00C40400" w:rsidP="00C04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5D1FB5" w:rsidRPr="000C213A" w:rsidTr="005D1FB5">
        <w:trPr>
          <w:trHeight w:val="525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</w:tc>
      </w:tr>
      <w:tr w:rsidR="005D1FB5" w:rsidRPr="000C213A" w:rsidTr="005D1FB5">
        <w:trPr>
          <w:trHeight w:val="540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интерес, активность к процессу чтения, героям и причинам их поступков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Выражает желание участвовать в инсценировке отдельных отрывков произведений </w:t>
            </w:r>
          </w:p>
        </w:tc>
      </w:tr>
      <w:tr w:rsidR="005D1FB5" w:rsidRPr="000C213A" w:rsidTr="005D1FB5">
        <w:trPr>
          <w:trHeight w:val="1065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читает стихи, пересказывает короткие рассказы, передавая свое отношение к героям литературных произведений, радуется, сопереживает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Уважительно относиться к людям военных профессий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 воспринимает праздники </w:t>
            </w:r>
          </w:p>
        </w:tc>
      </w:tr>
      <w:tr w:rsidR="005D1FB5" w:rsidRPr="000C213A" w:rsidTr="005D1FB5">
        <w:trPr>
          <w:trHeight w:val="510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избирательность во взаимоотношениях и общении со сверстниками: появляются предпочтения в выборе партнеров по игре и общению </w:t>
            </w:r>
          </w:p>
        </w:tc>
      </w:tr>
      <w:tr w:rsidR="005D1FB5" w:rsidRPr="000C213A" w:rsidTr="005D1FB5">
        <w:trPr>
          <w:trHeight w:val="1125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управлять своим поведением под руководством взрослого в случаях, когда это для него интересно или эмоционально значимо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соблюдать общепринятые нормы и правила поведения; по окончании работы убирает свое рабочее место </w:t>
            </w:r>
          </w:p>
        </w:tc>
      </w:tr>
      <w:tr w:rsidR="005D1FB5" w:rsidRPr="000C213A" w:rsidTr="005D1FB5">
        <w:trPr>
          <w:trHeight w:val="540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представление о Российской армии, о службе солдат в мирное время, о военной технике Имеет представления о некоторых источниках опасности для окружающего мира </w:t>
            </w:r>
          </w:p>
        </w:tc>
      </w:tr>
      <w:tr w:rsidR="005D1FB5" w:rsidRPr="000C213A" w:rsidTr="005D1FB5">
        <w:trPr>
          <w:trHeight w:val="510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действовать по простому правилу или образцу при постоянном контроле со стороны взрослых Пытается самостоятельно устанавливать последовательность действий, преодолевать затруднения </w:t>
            </w:r>
          </w:p>
        </w:tc>
      </w:tr>
      <w:tr w:rsidR="005D1FB5" w:rsidRPr="000C213A" w:rsidTr="005D1FB5">
        <w:trPr>
          <w:trHeight w:val="615"/>
        </w:trPr>
        <w:tc>
          <w:tcPr>
            <w:tcW w:w="10682" w:type="dxa"/>
          </w:tcPr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Исполняет песни, простые танцы; проявляет умение действовать по команде </w:t>
            </w:r>
          </w:p>
          <w:p w:rsidR="005D1FB5" w:rsidRPr="000C213A" w:rsidRDefault="005D1FB5" w:rsidP="005D1F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детали конструктора по цвету, изменяет постройки</w:t>
            </w:r>
          </w:p>
        </w:tc>
      </w:tr>
    </w:tbl>
    <w:p w:rsidR="00C40400" w:rsidRPr="000C213A" w:rsidRDefault="00C40400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531" w:rsidRPr="000C213A" w:rsidRDefault="008B05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17"/>
        <w:gridCol w:w="3559"/>
        <w:gridCol w:w="2619"/>
        <w:gridCol w:w="2076"/>
      </w:tblGrid>
      <w:tr w:rsidR="008B0531" w:rsidRPr="000C213A" w:rsidTr="000D42AB">
        <w:trPr>
          <w:trHeight w:val="285"/>
        </w:trPr>
        <w:tc>
          <w:tcPr>
            <w:tcW w:w="935" w:type="dxa"/>
            <w:vMerge w:val="restart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5" w:type="dxa"/>
            <w:gridSpan w:val="2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</w:t>
            </w:r>
          </w:p>
        </w:tc>
      </w:tr>
      <w:tr w:rsidR="008B0531" w:rsidRPr="000C213A" w:rsidTr="000D42AB">
        <w:trPr>
          <w:trHeight w:val="1125"/>
        </w:trPr>
        <w:tc>
          <w:tcPr>
            <w:tcW w:w="935" w:type="dxa"/>
            <w:vMerge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531" w:rsidRPr="000C213A" w:rsidTr="000D42AB">
        <w:trPr>
          <w:trHeight w:val="240"/>
        </w:trPr>
        <w:tc>
          <w:tcPr>
            <w:tcW w:w="935" w:type="dxa"/>
            <w:vMerge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8B0531" w:rsidRPr="000C213A" w:rsidTr="000D42AB">
        <w:tc>
          <w:tcPr>
            <w:tcW w:w="935" w:type="dxa"/>
          </w:tcPr>
          <w:p w:rsidR="00496131" w:rsidRPr="000C213A" w:rsidRDefault="00496131" w:rsidP="00496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  <w:p w:rsidR="008B0531" w:rsidRPr="000C213A" w:rsidRDefault="008B0531" w:rsidP="000D42AB">
            <w:pPr>
              <w:pStyle w:val="Default"/>
              <w:rPr>
                <w:bCs/>
              </w:rPr>
            </w:pPr>
          </w:p>
        </w:tc>
        <w:tc>
          <w:tcPr>
            <w:tcW w:w="4858" w:type="dxa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ФЦКМ(познавательно-исследовательская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«Наша армия»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-дать представление о воинах, которые охраняют нашу Родину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некоторыми военными профессиями ( моряки, пограничники, летчики)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ОБЖ (познавательно-исследовательская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движением пешеходов в большом городе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-объяснить, какой вред наносят нарушители правил уличного движения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«Посадка лука»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расширять представления детей об условиях, необходимых для роста и развития растения.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-дать элементарные понятия о природных витаминах.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трудовые умения и навыки.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в счете звуков в пределах 5;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длинный, короче, самый длинный, самый короткий, короткий, длиннее.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умении различать и называть знакомые геометрические фигуры: квадрат, круг, треугольник, прямоугольник.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№4,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в счете звуков в пределах 5;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объяснить значение слов вчера, сегодня, завтра.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сравнивать предметы по их пространственному расположению(слева, справа, налево, направо)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№1,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упражнять в счете предметов на ощупь в пределах пяти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-закреплять представления о значении слов вчера, сегодня, завтра.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культура речи: звук Ч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объяснить детям, как правильно произносить звук ч</w:t>
            </w:r>
          </w:p>
          <w:p w:rsidR="008B0531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произнесении звука (изолированно, в словах,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стихах)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фонематический слух детей.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«Военная техника»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знакомить с предметами, выходящими за пределы уже усвоенного окружения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пополнять и активизировать словарь детей на основе расширения представлений о предметах. Учить отвечать на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распространенными предложениями или коротким рассказом.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мышление, память, познавательные интересы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военной технике, к военным.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Заучивание стихотворения «Пограничники»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С,Я,Маршак</w:t>
            </w:r>
            <w:proofErr w:type="spellEnd"/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с новым стихотворением – о пограничниках, воинах, охраняющих нашу Родину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детей отвечать на вопросы по содержанию произведения, активизировать словарь на основе ознакомления с военной техникой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развивать внимание, память, 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интонационную выразительность речи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воинам Российской армии, уважение к ним.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Комплексные занятия (средняя группа) под редакцией М. А. Васильевой, В. В. Гербовой, Т. С. Комаровой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«Танк»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-уточнить представления детей о нашей армии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-познакомить с родами войск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самостоятельно, рисовать танк, опираясь на образец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 Корабль» Программное содержание: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воображение детей;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умение с помощью выразительных средств передавать в рисунке корабль учить самостоятельно, рисовать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«Прилетели птички на кормушку и клюют зернышки» Лыкова,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- учить детей передавать в лепке простую позу: наклон головы и тела вниз;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технические приемы лепки;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объединять свою работу с работой товарища, чтобы передать простой сюжет, сценку;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вызывать положительный эмоциональный отклик на результат совместной деятельности.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«Веселые вертолеты» Лыкова,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-познакомить с профессиями в армии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лепить фигуру по образцу ,отвечать на вопросы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«Летящие самолеты»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правильно составлять изображения из деталей, находить место той или иной детали в общей работе, аккуратно наклеивать;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знание формы (прямоугольник), учить плавно срезать его углы;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вызывать радость от созданной всеми вместе картины.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прокатыване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друг другу; ползание на четвереньках, опираясь на ладони и ступни;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двух ногах справа и слева от шнура, продвигаясь вперед.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Упражнять в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перепрыгивании через препятствия, в метании снежков на дальность.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со сменой ведущего, с высоким подниманием колен; в равновесии при ходьбе по гимнастической скамейке; закреплять умение правильно подлезать под шнур.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Подлезать под шнур; ходьба по гимнастической скамейке боком, приставным шагом; прыжки на двух ногах между предметами.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перепрыгивании через препятствия, в метании снежков на дальность.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между предметами, в равновесии; повторить задание в прыжках.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Ходьба через набивные мячи, высоко поднимая колени; прыжки через шнур; перебрасывания мячей друг другу.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метание снежков в цель, игровые задания на санках.</w:t>
            </w:r>
          </w:p>
          <w:p w:rsidR="00496131" w:rsidRPr="000C213A" w:rsidRDefault="00496131" w:rsidP="00496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131" w:rsidRPr="000C213A" w:rsidRDefault="00496131" w:rsidP="00496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0D42AB" w:rsidRPr="000C213A" w:rsidRDefault="00496131" w:rsidP="00496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(план у музыкального руководителя)</w:t>
            </w:r>
          </w:p>
        </w:tc>
        <w:tc>
          <w:tcPr>
            <w:tcW w:w="2747" w:type="dxa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гимнастика, пальчиковая гимнастика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«Я знаю пять названий», «Виды войск»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«Профессии», «Рода войск», «Что такое хорошо и что такое плохо»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плаката «Солдаты России»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 об армии,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Ольшанский «Рекс», С.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Баруздин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«Шел по улице солдат», «Русские богатыри» В. Карнауховой, «Что могут солдаты?» Я.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Длуголенский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«Пограничник» А .Жаров, «Вечный огонь» К.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Чичков</w:t>
            </w:r>
            <w:proofErr w:type="spellEnd"/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«Защитники Отечества», «Папа может что угодно», «Мальчики – будущие солдаты», «Эти добры словечки», «Осторожно - спички»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былинных богатырях. рассматривание книг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Рассказы из личного опыта «Мой брат служит…»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к празднику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об армии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 о защитниках Отечества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Конструктивная деятельность «Бинокль», «Пилотка»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-Подвижные игры «Попади в цель», «Перепрыгни через ров», «Переправа через болото», «Стрелок» 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– расчистка дорожек, подкормка птиц, сбор снега для построек, очистка участка от снега, постройка зимнего городка.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оттепель, снегопад, за ветром, за метелью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с водой, снегом, льдом.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к памятнику воинам, погибшим в ВОВ</w:t>
            </w:r>
          </w:p>
          <w:p w:rsidR="008B0531" w:rsidRPr="000C213A" w:rsidRDefault="008B0531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альбомов, иллюстраций «Защитники Отечества», «Наша армия сильна», «Военная техника», «Надежный щит Родины» «Сухопутные войска РФ»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«Военно-морской флот РФ»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«Военно-воздушные силы РФ»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книг о былинных богатырях.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картины «Богатыри» В. Васнецов</w:t>
            </w:r>
          </w:p>
          <w:p w:rsidR="008B0531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«Я военным стать хочу»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«Наша армия», «Пограничники», «Моряки». по мотивам кинофильмов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 спортивные игры, эстафеты, конкурсы, соревнования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с мячами, кеглями, обручами.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прогулке со снегом, катание с горки, катание на санках, скольжение по ледяным дорожкам.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 « Самолеты»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группы к празднику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Д. Шостакович «Марш», С. Прокофьев «Марш». Слушание и исполнение «военных» и патриотических песен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песни: «Бравые солдаты» (муз. А Филиппенко, сл. Т. Волгиной)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выкладывание из мелких предметов танка, пушки или другой военной техники</w:t>
            </w:r>
          </w:p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подарков для пап</w:t>
            </w:r>
          </w:p>
        </w:tc>
      </w:tr>
    </w:tbl>
    <w:p w:rsidR="008B0531" w:rsidRPr="000C213A" w:rsidRDefault="008B0531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31" w:rsidRPr="000C213A" w:rsidRDefault="00496131" w:rsidP="00C04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февраль месяц.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«Воспитание патриотизма у мальчиков»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Беседа «Игрушка – надежный помощник в воспитании мальчика»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«Кариеса можно избежать»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проведении итогового мероприятия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Выставка рисунков «Мой папа»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«Отец, как воспитатель»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Как вырастить мужчину (советы родителям)</w:t>
      </w:r>
    </w:p>
    <w:p w:rsidR="005D1FB5" w:rsidRPr="000C213A" w:rsidRDefault="005D1FB5" w:rsidP="00E05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« 8 МАРТА»</w:t>
      </w: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24 февраля по 08 марта</w:t>
      </w: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 «8 Марта», выставка детского творчества</w:t>
      </w: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марта</w:t>
      </w: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Организовывать все виды детской деятельности вокруг темы семьи, любви к маме, бабушке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Дать понятие о роли женщины в семье (матери, бабушке)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Воспитывать доброе, внимательное отношение к маме, бабушке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гендерные представления.</w:t>
      </w:r>
    </w:p>
    <w:p w:rsidR="00496131" w:rsidRPr="00850783" w:rsidRDefault="00496131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Привлекать детей к изготовлению подарков маме, бабушке, воспитателям</w:t>
      </w:r>
    </w:p>
    <w:p w:rsidR="00496131" w:rsidRPr="000C213A" w:rsidRDefault="00496131" w:rsidP="00C04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496131" w:rsidRPr="000C213A" w:rsidRDefault="00496131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496131" w:rsidRPr="000C213A" w:rsidTr="00496131">
        <w:trPr>
          <w:trHeight w:val="49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выполняет доступные гигиенические процедуры</w:t>
            </w:r>
          </w:p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Соблюдает элементарные правила поведения во время еды, умывания </w:t>
            </w:r>
          </w:p>
        </w:tc>
      </w:tr>
      <w:tr w:rsidR="00496131" w:rsidRPr="000C213A" w:rsidTr="00496131">
        <w:trPr>
          <w:trHeight w:val="52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общественным явлениям</w:t>
            </w:r>
          </w:p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интерес к отгадыванию и сочинению загадок</w:t>
            </w:r>
          </w:p>
        </w:tc>
      </w:tr>
      <w:tr w:rsidR="00496131" w:rsidRPr="000C213A" w:rsidTr="00496131">
        <w:trPr>
          <w:trHeight w:val="85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сочувствие к близким людям, сопереживает им, радуется </w:t>
            </w:r>
          </w:p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Откликается на радостные и печальные события в ближайшем социуме, проявляет отзывчивость, эмоционально воспринимает праздники</w:t>
            </w:r>
          </w:p>
        </w:tc>
      </w:tr>
      <w:tr w:rsidR="00496131" w:rsidRPr="000C213A" w:rsidTr="00496131">
        <w:trPr>
          <w:trHeight w:val="55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Получает удовольствие от совместной деятельности с детьми и взрослыми, при наблюдениях, обсуждении увиденного </w:t>
            </w:r>
          </w:p>
        </w:tc>
      </w:tr>
      <w:tr w:rsidR="00496131" w:rsidRPr="000C213A" w:rsidTr="00496131">
        <w:trPr>
          <w:trHeight w:val="79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некоторые просьбы и поручения взрослых </w:t>
            </w:r>
          </w:p>
          <w:p w:rsidR="00496131" w:rsidRPr="000C213A" w:rsidRDefault="00496131" w:rsidP="00496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слова и выражения, отражающие нравственные представления ( добрый, злой, вежливый, грубый и т. п.)</w:t>
            </w:r>
          </w:p>
        </w:tc>
      </w:tr>
      <w:tr w:rsidR="00496131" w:rsidRPr="000C213A" w:rsidTr="00496131">
        <w:trPr>
          <w:trHeight w:val="540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решении интеллектуальных задач использует практические ориентировочные действия, применяет наглядно – образные средства (картинки, простейшие схемы, словесные описания) </w:t>
            </w:r>
          </w:p>
        </w:tc>
      </w:tr>
      <w:tr w:rsidR="00496131" w:rsidRPr="000C213A" w:rsidTr="00496131">
        <w:trPr>
          <w:trHeight w:val="555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Разговаривает со взрослыми об обязанностях и деятельности членов своей семьи, рассказывая о произошедших семейных событиях, праздниках, любимой игрушке, домашнем животном </w:t>
            </w:r>
          </w:p>
        </w:tc>
      </w:tr>
      <w:tr w:rsidR="00496131" w:rsidRPr="000C213A" w:rsidTr="00496131">
        <w:trPr>
          <w:trHeight w:val="270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Придерживается основных норм и правил поведения при напоминании взрослого или сверстников </w:t>
            </w:r>
          </w:p>
        </w:tc>
      </w:tr>
      <w:tr w:rsidR="00496131" w:rsidRPr="000C213A" w:rsidTr="00496131">
        <w:trPr>
          <w:trHeight w:val="267"/>
        </w:trPr>
        <w:tc>
          <w:tcPr>
            <w:tcW w:w="10682" w:type="dxa"/>
          </w:tcPr>
          <w:p w:rsidR="00496131" w:rsidRPr="000C213A" w:rsidRDefault="00496131" w:rsidP="004961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представления о женских профессиях</w:t>
            </w:r>
          </w:p>
        </w:tc>
      </w:tr>
    </w:tbl>
    <w:p w:rsidR="00496131" w:rsidRPr="000C213A" w:rsidRDefault="00496131" w:rsidP="000D42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60"/>
        <w:gridCol w:w="3098"/>
        <w:gridCol w:w="2493"/>
        <w:gridCol w:w="2020"/>
      </w:tblGrid>
      <w:tr w:rsidR="000D42AB" w:rsidRPr="000C213A" w:rsidTr="000D42AB">
        <w:trPr>
          <w:trHeight w:val="285"/>
        </w:trPr>
        <w:tc>
          <w:tcPr>
            <w:tcW w:w="935" w:type="dxa"/>
            <w:vMerge w:val="restart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5" w:type="dxa"/>
            <w:gridSpan w:val="2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D42AB" w:rsidRPr="000C213A" w:rsidTr="000D42AB">
        <w:trPr>
          <w:trHeight w:val="1125"/>
        </w:trPr>
        <w:tc>
          <w:tcPr>
            <w:tcW w:w="935" w:type="dxa"/>
            <w:vMerge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2AB" w:rsidRPr="000C213A" w:rsidTr="000D42AB">
        <w:trPr>
          <w:trHeight w:val="240"/>
        </w:trPr>
        <w:tc>
          <w:tcPr>
            <w:tcW w:w="935" w:type="dxa"/>
            <w:vMerge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0D42AB" w:rsidRPr="000C213A" w:rsidRDefault="000D42AB" w:rsidP="000D4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0D42AB" w:rsidRPr="000C213A" w:rsidTr="000D42AB">
        <w:tc>
          <w:tcPr>
            <w:tcW w:w="935" w:type="dxa"/>
          </w:tcPr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(24 февраля — 8 марта)</w:t>
            </w:r>
          </w:p>
          <w:p w:rsidR="000D42AB" w:rsidRPr="000C213A" w:rsidRDefault="000D42AB" w:rsidP="00496131">
            <w:pPr>
              <w:pStyle w:val="Default"/>
              <w:rPr>
                <w:bCs/>
              </w:rPr>
            </w:pPr>
          </w:p>
        </w:tc>
        <w:tc>
          <w:tcPr>
            <w:tcW w:w="4858" w:type="dxa"/>
          </w:tcPr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«Откуда берутся болезни», Цель: -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сформировать представление о здоровье, микробах, болезнях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сообщить элементарные сведения об инфекционных заболеваниях, способах распространения болезней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научить заботиться не только о своем здоровье, но и о здоровье окружающих людей.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«Мир комнатных растений»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расширять представления детей о комнатных растениях: их пользе и строении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различать комнатные растения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занятия (средняя группа) под редакцией М.А.Васильевой, В.В.Гербовой, Т.С. Комаровой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 лучше всех» Цель: - воспитывать доброе отношение к маме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-стремление помогать учить описывать маму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 (познавательно исследовательская деятельность)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№2,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считать движения в пределах пяти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ориентироваться в пространстве и обозначать пространственные направления относительно себя словами: в верху внизу, слева справа , впереди, сзади.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-учить сравнивать 4-5 предметов по ширине, раскладывать их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убывающей и возрастающей последовательности, обозначать результаты сравнения соответствующими словами: широкий, уже, самый узкий ,шире, самый широкий.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№3,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воспроизводить указанное количество движений в пределах пяти)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называть и различать знакомые геометрические фигуры: круг, квадрат, треугольник, прямоугольник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представления о частях суток и их последовательности: утро, день, вечер, ночь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«Урок вежливости»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рассказать детям о том, как принято встречать гостей, как и что лучше показать гостю, чтобы он не заснул ЧТЕНИЕ ХУДОЖЕСТВЕННОЙ ЛИТЕРАТУРЫ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сказки «Как собака друга искала»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новой сказкой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отвечать на вопросы по содержанию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мышление, память, умение использовать в речи однородные члены предложения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воспитывать интерес к сказкам разных народов. Формировать понятие – дружба, воспитывать дружеские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рассказа «Давайте искать весну»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Е.Яниковская</w:t>
            </w:r>
            <w:proofErr w:type="spellEnd"/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продолжать учить внимательно слушать художественное произведение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активно участвовать в беседе, понятно для слушателей отвечать на вопросы и задавать их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мышление, память, интерес к слову в литературном произведении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явлениям природы, желание наблюдать их, закреплять представления о сезонных изменениях в природе.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 (изобразительная деятельность)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«Расцвели красивые цветы»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красивые цветы, используя разнообразные формообразующие движения, работая всей кистью и ее концом;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эстетические чувства, чувство ритма, представления о красоте.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«Украсим кукле платьице»,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составлять узор из знакомых элементов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творчество, эстетическое восприятие, воображение.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«Цветы-сердечки»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-учить детей лепить рельефные картины в подарок близким людям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-показать варианты изображения цветов с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элементами-сердечками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лепить сердечки разными способами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вызвать интерес к обрамлению лепных картин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формы и ритма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эстетический вкус.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«Вырежи и наклей красивый цветок в подарок маме и бабушке»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вырезывать и наклеивать красивый цветок: вырезывать части цветка, составлять из них красивое изображение;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цвета, эстетическое восприятие, образные представления, воображение;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внимание к родным и близким.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Pr="000C213A">
              <w:rPr>
                <w:rFonts w:ascii="Times New Roman" w:hAnsi="Times New Roman" w:cs="Times New Roman"/>
              </w:rPr>
              <w:t xml:space="preserve">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Прыжки на двух ногах через препятствия; прокатывание мячей друг другу; упражнять детей в ходьбе с выполнением заданий по команде воспитателя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игровые упражнения с бегом и прыжками.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Упражнять детей в ходьбе и беге врассыпную между предметами; в ловле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мяча двумя руками; закреплять навык ползания на четвереньках.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метание мешочков в вертикальную цель; ползание по гимнастической скамейке с опорой на ладони и колени; прыжки на двух ногах между предметами.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метании снежков на дальность; катании на санках с горки.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деятельность) (план у музыкального руководителя)</w:t>
            </w:r>
          </w:p>
          <w:p w:rsidR="000D42AB" w:rsidRPr="000C213A" w:rsidRDefault="000D42A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Оздоровительная работа после сна; воздушная гимнастика, ходьба по массажным дорожкам, «ленивая» гимнастика, пальчиковая гимнастика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«Круг имен», «Найди детеныша для мамы», «Цветочный магазин».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«Цветок для мамы», «Одень куклу», «Маленькая принцесса», «Маленькая хозяюшка», «Кто чья мама?»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женских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украшений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 разных авторов о маме. Я.Аким «Мама», Н.Артюхова «Трудный вечер», Л.Воронкова «Ссора с бабушкой»,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«Моя мама – лучшая самая», «Кто о нас заботится в детском саду», «Бабушкины руки», «Как я помогаю маме», «Где работает моя мама», «Подарок своими руками»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из личного опыта «Любовь моей мамы»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к празднику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маме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 о маме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труд – расчистка дорожек, подкормка птиц, сбор снега для построек, очистка участка от снега, постройка зимнего городка.</w:t>
            </w:r>
          </w:p>
          <w:p w:rsidR="000D42A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«Продолжительность светового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дня», «Сосульки в марте», «Деревья ранней весной»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Рассматривание книг, альбома «Мамы всякие нужны, мамы всякие важны», иллюстраций о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маме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театр «Красная Шапочка»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детских рисунков «Портрет моей мамы», «Подарок маме»</w:t>
            </w:r>
          </w:p>
          <w:p w:rsidR="000D42A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«Дом», «Поликлиника», «Салон красоты».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П/и «У медведя во бору», 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», «Цветы для мамы»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прогулке со снегом, катание с горки, катание на санках, скольжение по ледяным дорожкам.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группы к празднику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фотографий мам и бабушек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 концерт «Песни про мам и бабушек»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песен с MP3 носителя</w:t>
            </w:r>
          </w:p>
          <w:p w:rsidR="005B43DB" w:rsidRPr="000C213A" w:rsidRDefault="005B43DB" w:rsidP="005B4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календарем природы Изготовление подарков для мам и бабушек</w:t>
            </w:r>
          </w:p>
        </w:tc>
      </w:tr>
    </w:tbl>
    <w:p w:rsidR="000D42AB" w:rsidRPr="000C213A" w:rsidRDefault="000D42AB" w:rsidP="000D42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43DB" w:rsidRPr="000C213A" w:rsidRDefault="00496131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ab/>
      </w:r>
      <w:r w:rsidRPr="000C213A">
        <w:rPr>
          <w:rFonts w:ascii="Times New Roman" w:hAnsi="Times New Roman" w:cs="Times New Roman"/>
          <w:bCs/>
          <w:sz w:val="24"/>
          <w:szCs w:val="24"/>
        </w:rPr>
        <w:tab/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март месяц.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«Хотите быть молодыми – смейтесь»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«Как найти подход к протестующему ребенку»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 – передвижка «Ошибки, которые совершать нельзя»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«Будьте примером для своего ребенка»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проведении итогового мероприятия</w:t>
      </w:r>
    </w:p>
    <w:p w:rsidR="00496131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«Как вырастить девочку»</w:t>
      </w:r>
      <w:r w:rsidR="00496131" w:rsidRPr="00850783">
        <w:rPr>
          <w:rFonts w:ascii="Times New Roman" w:hAnsi="Times New Roman" w:cs="Times New Roman"/>
          <w:bCs/>
          <w:sz w:val="24"/>
          <w:szCs w:val="24"/>
        </w:rPr>
        <w:tab/>
      </w:r>
    </w:p>
    <w:p w:rsidR="005B43DB" w:rsidRPr="000C213A" w:rsidRDefault="005B43DB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43DB" w:rsidRPr="000C213A" w:rsidRDefault="005B43DB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« Знакомство с народной культурой и традициями»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41DA">
        <w:rPr>
          <w:rFonts w:ascii="Times New Roman" w:hAnsi="Times New Roman" w:cs="Times New Roman"/>
          <w:b/>
          <w:bCs/>
          <w:sz w:val="24"/>
          <w:szCs w:val="24"/>
        </w:rPr>
        <w:t>роки реализации: с 9 марта по 31</w:t>
      </w: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праздник, выставка детского творчества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марта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народной игрушке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Знакомить с народными промыслами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Продолжать знакомить с устным народным творчеством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Использовать фольклор при организации всех видов деятельности</w:t>
      </w:r>
    </w:p>
    <w:p w:rsidR="005B43DB" w:rsidRPr="00850783" w:rsidRDefault="005B43DB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 предметам культуры, чувство восхищения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красотой национального костюма</w:t>
      </w:r>
    </w:p>
    <w:p w:rsidR="005B43DB" w:rsidRPr="000C213A" w:rsidRDefault="005B43DB" w:rsidP="005B4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5B43DB" w:rsidRPr="000C213A" w:rsidTr="005B43DB">
        <w:trPr>
          <w:trHeight w:val="555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пользоваться расческой, носовым платком </w:t>
            </w:r>
          </w:p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навыки аккуратного приема пищи</w:t>
            </w:r>
          </w:p>
        </w:tc>
      </w:tr>
      <w:tr w:rsidR="005B43DB" w:rsidRPr="000C213A" w:rsidTr="005B43DB">
        <w:trPr>
          <w:trHeight w:val="252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интерес к произведениям устного народного творчества </w:t>
            </w:r>
          </w:p>
        </w:tc>
      </w:tr>
      <w:tr w:rsidR="005B43DB" w:rsidRPr="000C213A" w:rsidTr="005B43DB">
        <w:trPr>
          <w:trHeight w:val="255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эмоции при рассматривании предметов народного и декоративно – прикладного искусства</w:t>
            </w:r>
          </w:p>
        </w:tc>
      </w:tr>
      <w:tr w:rsidR="005B43DB" w:rsidRPr="000C213A" w:rsidTr="005B43DB">
        <w:trPr>
          <w:trHeight w:val="270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Владеет элементарными правилами этикета : не перебивает взрослого, вежливо обращается к нему </w:t>
            </w:r>
          </w:p>
        </w:tc>
      </w:tr>
      <w:tr w:rsidR="005B43DB" w:rsidRPr="000C213A" w:rsidTr="005B43DB">
        <w:trPr>
          <w:trHeight w:val="750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Умеет проявлять дружелюбие при оценке работ других детей </w:t>
            </w:r>
          </w:p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интерес к изобразительной деятельности </w:t>
            </w:r>
          </w:p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без напоминания взрослого здороваться и прощаться, говорит «спасибо» и «здравствуйте» </w:t>
            </w:r>
          </w:p>
        </w:tc>
      </w:tr>
      <w:tr w:rsidR="005B43DB" w:rsidRPr="000C213A" w:rsidTr="005B43DB">
        <w:trPr>
          <w:trHeight w:val="570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украшать силуэты игрушек элементами дымковской и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филимоновской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росписи, проявлять интерес к книжным иллюстрациям </w:t>
            </w:r>
          </w:p>
        </w:tc>
      </w:tr>
      <w:tr w:rsidR="005B43DB" w:rsidRPr="000C213A" w:rsidTr="005B43DB">
        <w:trPr>
          <w:trHeight w:val="795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Владеет способами безопасного поведения в некоторых стандартных опасных ситуациях ( (при использовании колющих и режущих инструментов, бытовых приборов, на проезжей части дороги, при переходе улицы) </w:t>
            </w:r>
          </w:p>
        </w:tc>
      </w:tr>
      <w:tr w:rsidR="005B43DB" w:rsidRPr="000C213A" w:rsidTr="005B43DB">
        <w:trPr>
          <w:trHeight w:val="675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Умеет действовать по простому правилу или образцу при постоянном контроле со стороны взрослых Пытается самостоятельно устанавливать последовательность действий, преодолевать затруднения</w:t>
            </w:r>
          </w:p>
        </w:tc>
      </w:tr>
      <w:tr w:rsidR="005B43DB" w:rsidRPr="000C213A" w:rsidTr="005B43DB">
        <w:trPr>
          <w:trHeight w:val="352"/>
        </w:trPr>
        <w:tc>
          <w:tcPr>
            <w:tcW w:w="10682" w:type="dxa"/>
          </w:tcPr>
          <w:p w:rsidR="005B43DB" w:rsidRPr="000C213A" w:rsidRDefault="005B43DB" w:rsidP="005B43D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Исполняет песни, простые танцы, передает содержание русских народных сказок</w:t>
            </w:r>
          </w:p>
        </w:tc>
      </w:tr>
    </w:tbl>
    <w:p w:rsidR="005B43DB" w:rsidRPr="000C213A" w:rsidRDefault="005B43DB" w:rsidP="004961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04"/>
        <w:gridCol w:w="3831"/>
        <w:gridCol w:w="2465"/>
        <w:gridCol w:w="2071"/>
      </w:tblGrid>
      <w:tr w:rsidR="00496131" w:rsidRPr="000C213A" w:rsidTr="00847ECA">
        <w:trPr>
          <w:trHeight w:val="285"/>
        </w:trPr>
        <w:tc>
          <w:tcPr>
            <w:tcW w:w="935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5" w:type="dxa"/>
            <w:gridSpan w:val="2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6131" w:rsidRPr="000C213A" w:rsidTr="00847ECA">
        <w:trPr>
          <w:trHeight w:val="1125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131" w:rsidRPr="000C213A" w:rsidTr="00847ECA">
        <w:trPr>
          <w:trHeight w:val="240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496131" w:rsidRPr="000C213A" w:rsidTr="00847ECA">
        <w:tc>
          <w:tcPr>
            <w:tcW w:w="935" w:type="dxa"/>
          </w:tcPr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культура и традиции</w:t>
            </w:r>
          </w:p>
          <w:p w:rsidR="00496131" w:rsidRPr="000C213A" w:rsidRDefault="007F15BE" w:rsidP="007F15BE">
            <w:pPr>
              <w:pStyle w:val="Default"/>
              <w:rPr>
                <w:bCs/>
              </w:rPr>
            </w:pPr>
            <w:r w:rsidRPr="000C213A">
              <w:rPr>
                <w:bCs/>
              </w:rPr>
              <w:t>(9 - 20 марта)</w:t>
            </w:r>
          </w:p>
        </w:tc>
        <w:tc>
          <w:tcPr>
            <w:tcW w:w="4858" w:type="dxa"/>
          </w:tcPr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(познавательно –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исследовательная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«Кто живет в воде?»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рыбами и животными, обитающими в воде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учить детей активно участвовать в беседе и пополнять их природоведческий словарь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внимание, мышление, память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обитателям воды, развивая общие познавательные интересы.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 – Россия»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закрепить знания детей о природе России, о русском национальном костюме, народных промыслах, о русских народных сказках, потешках.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в детях любовь к своей Родине, вызвать чувство восхищения русской природы, талантам русского народа.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Цель: - упражнять в умении воспроизводить указанное количество движений (в пределах 5)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двигаться в заданном направлении(вперед ,назад ,налево ,направо)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-закреплять умение составлять целостное изображение предмета из отдельных частей.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умение двигаться в заданном направлении.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-объяснить, что результат счета не зависит от величины предметов(в пределах 5)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культура речи: звуки щ-ч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детей в правильном произнесении звука щ и дифференциации звуков щ-ч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«Петушок и бобовое зернышко»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-помочь детям вспомнить названия и содержание уже известных им сказок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со сказкой «Петушок и бобовое зернышко)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матрешки»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матрешкой как видом народной игрушки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рисовать матрешку с натуры, по возможности точно передавая форму, пропорции и элементы оформления «одежды»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глазомер, чувство ритма, цвета, формы, пропорций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народной культуре, эстетический вкус.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«Красивые салфетки»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узоры на салфетках круглой и квадратной формы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показать варианты сочетания элементов декора по цвету и форме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показать зависимость орнамента от формы салфетки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цвета и ритма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народному декоративно-прикладному искусству.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«Барашек» (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познакомить детей с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филимоновскими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игрушками (птицами, животными);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вызвать положительное эмоциональное отношение к ним;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выделять отличительные особенности этих игрушек: красивая плавная форма, яркие, нарядные полосы;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вызвать желание слепить такую игрушку.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«Вырежи и наклей что бывает круглое и овальное»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детей выбирать тему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умение доводить свой замысел до конца -развивать творческие способности, воображение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срезании углов у прямоугольника и квадрата, закругляя их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-приобщать к изобразительному искусству.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ВОСПИТАНИЕ(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ползание с опорой на ладони и ступи по гимнастической скамейке; ходьба по гимнастической скамейке приставным шагом; прыжки на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правой и левой ноге.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ловкость и глазомер при метании снежков; повторить игровые упражнения.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 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упражнения в равновесии и прыжках.</w:t>
            </w:r>
          </w:p>
          <w:p w:rsidR="00496131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 (план у музыкального руководителя)</w:t>
            </w:r>
          </w:p>
        </w:tc>
        <w:tc>
          <w:tcPr>
            <w:tcW w:w="2747" w:type="dxa"/>
          </w:tcPr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гимнастика, пальчиковая гимнастика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Дид.игра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«Выложи рисунок».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«Подбери узор», «Контрасты»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народными инструментами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(свистулька, бубен, рожок),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элементарным приемам игры на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ложках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 о народной культуре,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закличек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весне («Иди, весна, иди, красна…»), «Солнышко – ведрышко…»,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Потешка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«Ай, туки,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туки,туки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, застучали молотки», чтение русских народных сказок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о народных игрушках, о предметах русской избы, «Обычаи русского народа. Гостеприимство».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макета «Боярский двор», «Деревянная церковь».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предметах быта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труд – расчистка дорожек от подтаявшего снега.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за оттепелью и капелью, за почками на деревьях и кустарниках, за ветром</w:t>
            </w:r>
          </w:p>
          <w:p w:rsidR="00496131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-«Поможем кукле Даше сделать двор чистым» уборка участка от палок, веток; наведение порядка на дорожках; уборка снега с веранды</w:t>
            </w:r>
          </w:p>
        </w:tc>
        <w:tc>
          <w:tcPr>
            <w:tcW w:w="2142" w:type="dxa"/>
          </w:tcPr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альбомов «Народное прикладное творчество», «Роспись»,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«Дымковская роспись»,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«Гжель», «Хохлома»,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Жостовская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роспись»,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«Городецкая роспись»,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народный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орнамант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», «Башкирский народный орнамент»,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«Татарский народный орнамент»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к русским сказкам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трафаретами в уголке ИЗО.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«Русская матрешка»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по желанию детей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Русские, татарские, башкирские народные игры (картотека ДОУ)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игры «Жмурки», «Горелки»,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одной ноге», « Пятнашки с мячом»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 концерт «Русские народные песни»</w:t>
            </w:r>
          </w:p>
          <w:p w:rsidR="007F15BE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народных песен с MP3 носителя</w:t>
            </w:r>
          </w:p>
          <w:p w:rsidR="00496131" w:rsidRPr="000C213A" w:rsidRDefault="007F15BE" w:rsidP="007F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календарем природы </w:t>
            </w:r>
          </w:p>
        </w:tc>
      </w:tr>
    </w:tbl>
    <w:p w:rsidR="005D1FB5" w:rsidRPr="000C213A" w:rsidRDefault="005D1FB5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15BE" w:rsidRPr="000C213A" w:rsidRDefault="007F15BE" w:rsidP="0085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«Художественно-эстетическое воспитание в семье»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«Народное искусство»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 – передвижка «Радость творчества»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«Ошибки, которые совершать нельзя»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Беседа «Как приобщить ребенка к народному творчеству?»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Индивидуальная беседа с родителями о важности посещения музеев, выставок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Совместная выставка «Такие разные матрешки»</w:t>
      </w:r>
    </w:p>
    <w:p w:rsidR="007F15BE" w:rsidRPr="000C213A" w:rsidRDefault="007F15BE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15BE" w:rsidRPr="000C213A" w:rsidRDefault="007F15BE" w:rsidP="007F1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 « Весна»</w:t>
      </w:r>
    </w:p>
    <w:p w:rsidR="007F15BE" w:rsidRPr="000C213A" w:rsidRDefault="007F15BE" w:rsidP="007F1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1 апреля по 20 апреля</w:t>
      </w:r>
    </w:p>
    <w:p w:rsidR="007F15BE" w:rsidRPr="000C213A" w:rsidRDefault="007F15BE" w:rsidP="007F1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 «Весна», выставка детского творчества</w:t>
      </w:r>
    </w:p>
    <w:p w:rsidR="007F15BE" w:rsidRPr="000C213A" w:rsidRDefault="007F15BE" w:rsidP="007F1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апреля</w:t>
      </w:r>
    </w:p>
    <w:p w:rsidR="007F15BE" w:rsidRPr="000C213A" w:rsidRDefault="007F15BE" w:rsidP="007F15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о правилах безопасного поведения на природе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Воспитывать интерес и бережное отношение к природе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элементарные экологические представления о работах, проводимых в саду и огороде</w:t>
      </w:r>
    </w:p>
    <w:p w:rsidR="007F15BE" w:rsidRPr="00850783" w:rsidRDefault="007F15BE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представления о работах, проводимых весной в саду и на огороде. Привлекать детей к посильному труду на огороде и в цветнике.</w:t>
      </w:r>
    </w:p>
    <w:p w:rsidR="007F15BE" w:rsidRPr="000C213A" w:rsidRDefault="007F15BE" w:rsidP="00CB70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7F15BE" w:rsidRPr="000C213A" w:rsidTr="00C75BE0">
        <w:trPr>
          <w:trHeight w:val="525"/>
        </w:trPr>
        <w:tc>
          <w:tcPr>
            <w:tcW w:w="10682" w:type="dxa"/>
          </w:tcPr>
          <w:p w:rsidR="007F15BE" w:rsidRPr="000C213A" w:rsidRDefault="007F15BE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элементарные гигиенические навыки при одевании на прогулку, приеме пищи и пользовании столовыми приборами</w:t>
            </w:r>
          </w:p>
        </w:tc>
      </w:tr>
      <w:tr w:rsidR="00C75BE0" w:rsidRPr="000C213A" w:rsidTr="00C75BE0">
        <w:trPr>
          <w:trHeight w:val="315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интерес к окружающему его миру, природным изменениям с наступлением весны </w:t>
            </w:r>
          </w:p>
        </w:tc>
      </w:tr>
      <w:tr w:rsidR="00C75BE0" w:rsidRPr="000C213A" w:rsidTr="00C75BE0">
        <w:trPr>
          <w:trHeight w:val="576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Выражает свои эмоции во время прослушивания произведений о весне, делиться впечатлениями Проявляет сочувствие к персонажам художественных произведений </w:t>
            </w:r>
          </w:p>
        </w:tc>
      </w:tr>
      <w:tr w:rsidR="00C75BE0" w:rsidRPr="000C213A" w:rsidTr="00C75BE0">
        <w:trPr>
          <w:trHeight w:val="549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избирательность во взаимоотношениях и общении со сверстниками: появляются предпочтения в выборе партнеров по игре и общению («Люблю играть с Наташей в куклы»)</w:t>
            </w:r>
          </w:p>
        </w:tc>
      </w:tr>
      <w:tr w:rsidR="00C75BE0" w:rsidRPr="000C213A" w:rsidTr="00C75BE0">
        <w:trPr>
          <w:trHeight w:val="1122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Может управлять своим поведением под руководством взрослого в случаях, когда это для него интересно или эмоционально значимо </w:t>
            </w:r>
          </w:p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соблюдать общепринятые нормы и правила поведения: не использует работу сверстника без его разрешения; по окончании работы убирает свое рабочее место </w:t>
            </w:r>
          </w:p>
        </w:tc>
      </w:tr>
      <w:tr w:rsidR="00C75BE0" w:rsidRPr="000C213A" w:rsidTr="00C75BE0">
        <w:trPr>
          <w:trHeight w:val="573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 </w:t>
            </w:r>
          </w:p>
        </w:tc>
      </w:tr>
      <w:tr w:rsidR="00C75BE0" w:rsidRPr="000C213A" w:rsidTr="00C75BE0">
        <w:trPr>
          <w:trHeight w:val="531"/>
        </w:trPr>
        <w:tc>
          <w:tcPr>
            <w:tcW w:w="10682" w:type="dxa"/>
          </w:tcPr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представление о правилах поведения в природе, о красоте весенней природы, о труде людей в весенний природы </w:t>
            </w:r>
          </w:p>
          <w:p w:rsidR="00C75BE0" w:rsidRPr="000C213A" w:rsidRDefault="00C75BE0" w:rsidP="007F15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представления о некоторых источниках опасности для окружающего мира </w:t>
            </w:r>
          </w:p>
        </w:tc>
      </w:tr>
      <w:tr w:rsidR="00C75BE0" w:rsidRPr="000C213A" w:rsidTr="00C75BE0">
        <w:trPr>
          <w:trHeight w:val="600"/>
        </w:trPr>
        <w:tc>
          <w:tcPr>
            <w:tcW w:w="10682" w:type="dxa"/>
          </w:tcPr>
          <w:p w:rsidR="00C75BE0" w:rsidRPr="000C213A" w:rsidRDefault="00C75BE0" w:rsidP="00C75B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Умеет действовать по простому правилу или образцу при постоянном контроле со стороны взрослых Пытается самостоятельно устанавливать последовательность действий, преодолевать затруднения</w:t>
            </w:r>
          </w:p>
        </w:tc>
      </w:tr>
      <w:tr w:rsidR="00C75BE0" w:rsidRPr="000C213A" w:rsidTr="00C75BE0">
        <w:trPr>
          <w:trHeight w:val="489"/>
        </w:trPr>
        <w:tc>
          <w:tcPr>
            <w:tcW w:w="10682" w:type="dxa"/>
          </w:tcPr>
          <w:p w:rsidR="00C75BE0" w:rsidRPr="000C213A" w:rsidRDefault="00C75BE0" w:rsidP="00C75BE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Исполняет песни, простые танцы, читает стихи о весне, умеет передавать признаки весны в рисунке Различает детали конструктора по цвету, изменяет постройки</w:t>
            </w:r>
          </w:p>
        </w:tc>
      </w:tr>
    </w:tbl>
    <w:p w:rsidR="007F15BE" w:rsidRPr="000C213A" w:rsidRDefault="007F15BE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5"/>
        <w:gridCol w:w="3947"/>
        <w:gridCol w:w="2474"/>
        <w:gridCol w:w="2085"/>
      </w:tblGrid>
      <w:tr w:rsidR="00496131" w:rsidRPr="000C213A" w:rsidTr="00847ECA">
        <w:trPr>
          <w:trHeight w:val="285"/>
        </w:trPr>
        <w:tc>
          <w:tcPr>
            <w:tcW w:w="935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5" w:type="dxa"/>
            <w:gridSpan w:val="2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6131" w:rsidRPr="000C213A" w:rsidTr="00847ECA">
        <w:trPr>
          <w:trHeight w:val="1125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131" w:rsidRPr="000C213A" w:rsidTr="00847ECA">
        <w:trPr>
          <w:trHeight w:val="240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496131" w:rsidRPr="000C213A" w:rsidTr="00847ECA">
        <w:tc>
          <w:tcPr>
            <w:tcW w:w="935" w:type="dxa"/>
          </w:tcPr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«Весна»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(1-20 апреля)</w:t>
            </w:r>
          </w:p>
          <w:p w:rsidR="00496131" w:rsidRPr="000C213A" w:rsidRDefault="00496131" w:rsidP="00C75BE0">
            <w:pPr>
              <w:pStyle w:val="Default"/>
              <w:rPr>
                <w:bCs/>
              </w:rPr>
            </w:pPr>
          </w:p>
        </w:tc>
        <w:tc>
          <w:tcPr>
            <w:tcW w:w="4858" w:type="dxa"/>
          </w:tcPr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Основы безопасного поведения дошкольников О.В.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Чермашенцева</w:t>
            </w:r>
            <w:proofErr w:type="spellEnd"/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«Знает каждый гражданин этот номер -01»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основными правилами по пожарной безопасности с первичными действиями при обнаружении пожара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правильно сообщать о пожаре по телефону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 пригревает»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дать детям первые представления о весне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представление о том, что результат счета не зависит от величины предметов.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-учить сравнивать три предмета по высоте ,раскладывать их в убывающей и возрастающей последовательности, обозначать результаты сравнения словами: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высокий, низкий, самый низкий, выше, самый высокий.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находить одинаковые игрушки по цвету или величине. №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показать независимость результата счета от расстояния между предметами (в пределах 5)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сравнивать 4-5 предметов по высоте ,раскладывать их в убывающей и возрастающей последовательности обозначать результаты сравнения словами: самый высокий, ниже, самый низкий,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различать и называть геометрические фигуры, куб, шар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представления о том, что результат счета не зависит от расстояния между предметами (в пределах 5)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-продолжать знакомить с цилиндром на основе сравнения его с шаром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двигаться в заданном направлении (изобразительная деятельность)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«Красивая птичка»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рисовать птичку, передавая форму тела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рисовании красками, кистью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образное восприятие, воображение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-приобщать к изобразительному искусству.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«Мое любимое солнышко»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развивать образные представления, воображение детей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закрепить усвоенные ранее приемы рисования и закрашивания изображений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«Мисочки для трех медведей»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лепить предметы одинаковой формы, но разной величины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лепке мисочек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отрабатывать приемы лепки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учить отделять комочки, соответствующие величине будущих предметов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«Загадки»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умение детей соотносить плоские геометрические фигуры с формой частей предметов, составлять изображение из готовых частей самостоятельно вырезать мелкие детали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творчество, образное восприятие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«Воробьи в лужах»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вырезать круги способом закругления уголков квадрата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разнообразить и обогащать аппликативную технику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творческое воображение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познанию окружающего мира.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с выполнением заданий по команде; в прыжках в длину с места, в бросании мячей через сетку; повторить ходьбу и бег врассыпную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прыжки в длину с места; прокатывание мяча друг другу; перебрасывание мяча через шнур.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и беге по кругу; ходьбе и беге с выполнением заданий; повторить прокатывание мяча между предметами; упражнять в ползании на животе по скамейке.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Прокатывание мячей между предметами; ползание по гимнастической скамейке; ходьба по скамейке с мешочком на голове.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Упражнять в беге на выносливость; в ходьбе и беге между предметами; в прыжках на одной ноге.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25253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и беге врассыпную, с остановкой по сигналу; повторить ползание по скамейке «по-медвежьи»; упражнять в равновесии и прыжках.</w:t>
            </w:r>
          </w:p>
          <w:p w:rsidR="00496131" w:rsidRPr="000C213A" w:rsidRDefault="00A25253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 (план у музыкального руководителя)</w:t>
            </w:r>
          </w:p>
        </w:tc>
        <w:tc>
          <w:tcPr>
            <w:tcW w:w="2747" w:type="dxa"/>
          </w:tcPr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гимнастика, пальчиковая гимнастика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«Когда это бывает?», «Назови перелетных птиц», «Назови первоцветы»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«Четыре сезона. Весна», «Одень куклу», «Когда это бывает»,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создание панно «Весна, весна на улице»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разных авторов о весне; художественной, научно-познавательной и научно-художественной литературы.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«Пробуждение природы», «Влияние солнца на изменения в природе», «Прилет птиц», «Покорение космоса»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 по теме «У птицы перебита лапа», «Что будет с человеком, если не станет птиц»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Видио-ролик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«Голоса птиц», «Пробуждение природы»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о весне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весне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приметы, пословицы и поговорки о весне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труд – уборка участка от мусора</w:t>
            </w:r>
          </w:p>
          <w:p w:rsidR="00496131" w:rsidRPr="000C213A" w:rsidRDefault="00C75BE0" w:rsidP="00A2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за поведением птиц, за появлением первоцветов, за появление</w:t>
            </w:r>
            <w:r w:rsidR="00A25253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насекомых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коллекции «Птицы России» </w:t>
            </w:r>
          </w:p>
        </w:tc>
        <w:tc>
          <w:tcPr>
            <w:tcW w:w="2142" w:type="dxa"/>
          </w:tcPr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альбома «Весна», «Птицы», «Птицы наших лесов» иллюстрации о весне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«Весенняя капель»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«Зоопарк», П/и «Перелет птиц», «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», «Через ручеек»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«Космонавты».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496131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Украшение группы к празднику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песен о весне с MP3 носителя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«Времена года. Весна» П.И.Чайковского и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Вивальди</w:t>
            </w:r>
            <w:proofErr w:type="spellEnd"/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  <w:p w:rsidR="00C75BE0" w:rsidRPr="000C213A" w:rsidRDefault="00C75BE0" w:rsidP="00C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Музыкально-танцевальная композиция «В мире птиц»</w:t>
            </w:r>
          </w:p>
        </w:tc>
      </w:tr>
    </w:tbl>
    <w:p w:rsidR="00496131" w:rsidRPr="000C213A" w:rsidRDefault="00496131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5253" w:rsidRPr="000C213A" w:rsidRDefault="00A25253" w:rsidP="0085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апрель месяц.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 – передвижка «Воспитание успешного человека»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«Клещевой энцефалит. Это опасно»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проведении итогового мероприятия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уборке участка.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«Книга лучший друг и помощник», «Ребенок на даче»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Памятка для родителей «Профилактика плоскостопия», «Внимание, улица!»</w:t>
      </w:r>
    </w:p>
    <w:p w:rsidR="00496131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Индивидуальная беседа «Требования к просмотру детьми телепередач»</w:t>
      </w: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 « День Победы»</w:t>
      </w: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Сроки реализации: с 21 апреля по 9мая</w:t>
      </w: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праздник, выставка детского творчества</w:t>
      </w: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 8 мая</w:t>
      </w:r>
    </w:p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Осуществлять патриотическое воспитание. Воспитывать любовь к Родине.</w:t>
      </w:r>
    </w:p>
    <w:p w:rsidR="00A25253" w:rsidRPr="00850783" w:rsidRDefault="00A25253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представления о празднике, посвященном Дню Победы</w:t>
      </w:r>
    </w:p>
    <w:p w:rsidR="00CB7015" w:rsidRPr="00850783" w:rsidRDefault="00A25253" w:rsidP="00A2525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Воспитывать интерес к историческим событиям, связанным с родной страной; уважение к ветеранам</w:t>
      </w:r>
    </w:p>
    <w:p w:rsidR="00A25253" w:rsidRPr="000C213A" w:rsidRDefault="00A25253" w:rsidP="00CB70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A25253" w:rsidRPr="000C213A" w:rsidTr="00A25253">
        <w:trPr>
          <w:trHeight w:val="49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</w:tc>
      </w:tr>
      <w:tr w:rsidR="00A25253" w:rsidRPr="000C213A" w:rsidTr="00A25253">
        <w:trPr>
          <w:trHeight w:val="52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интерес, активность к процессу чтения, героям и причинам их поступков</w:t>
            </w:r>
          </w:p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Выражает желание участвовать в инсценировке отдельных отрывков произведений </w:t>
            </w:r>
          </w:p>
        </w:tc>
      </w:tr>
      <w:tr w:rsidR="00A25253" w:rsidRPr="000C213A" w:rsidTr="00A25253">
        <w:trPr>
          <w:trHeight w:val="49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читает стихи, пересказывает короткие рассказы, передавая свое отношение к героям Эмоционально воспринимает праздники</w:t>
            </w:r>
          </w:p>
        </w:tc>
      </w:tr>
      <w:tr w:rsidR="00A25253" w:rsidRPr="000C213A" w:rsidTr="00A25253">
        <w:trPr>
          <w:trHeight w:val="52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Проявляет избирательность во взаимоотношениях и общении со сверстниками: появляются предпочтения в выборе партнеров по игре и общению </w:t>
            </w:r>
          </w:p>
        </w:tc>
      </w:tr>
      <w:tr w:rsidR="00A25253" w:rsidRPr="000C213A" w:rsidTr="00A25253">
        <w:trPr>
          <w:trHeight w:val="480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управлять своим поведением под руководством взрослого в случаях, когда это для него интересно или эмоционально значимо </w:t>
            </w:r>
          </w:p>
        </w:tc>
      </w:tr>
      <w:tr w:rsidR="00A25253" w:rsidRPr="000C213A" w:rsidTr="00A25253">
        <w:trPr>
          <w:trHeight w:val="516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соблюдать общепринятые нормы и правила поведения: не использует работу сверстника без его разрешения; по окончании работы убирает свое рабочее место</w:t>
            </w:r>
          </w:p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 </w:t>
            </w:r>
          </w:p>
        </w:tc>
      </w:tr>
      <w:tr w:rsidR="00A25253" w:rsidRPr="000C213A" w:rsidTr="00A25253">
        <w:trPr>
          <w:trHeight w:val="25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представление о празднике, рассматривает и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ллюстрации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, отвечает на вопросы</w:t>
            </w:r>
          </w:p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представления о некоторых источниках опасности для окружающего мира</w:t>
            </w:r>
          </w:p>
        </w:tc>
      </w:tr>
      <w:tr w:rsidR="00A25253" w:rsidRPr="000C213A" w:rsidTr="00A25253">
        <w:trPr>
          <w:trHeight w:val="585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передавать в рисунке впечатления от праздничного города </w:t>
            </w:r>
          </w:p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Пытается самостоятельно устанавливать последовательность действий, преодолевать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затруднения </w:t>
            </w:r>
          </w:p>
        </w:tc>
      </w:tr>
      <w:tr w:rsidR="00A25253" w:rsidRPr="000C213A" w:rsidTr="00A25253">
        <w:trPr>
          <w:trHeight w:val="531"/>
        </w:trPr>
        <w:tc>
          <w:tcPr>
            <w:tcW w:w="10682" w:type="dxa"/>
          </w:tcPr>
          <w:p w:rsidR="00A25253" w:rsidRPr="000C213A" w:rsidRDefault="00A25253" w:rsidP="00A2525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Отвечает на вопросы о празднике, интересуется историческими событиями, связанными с родной страной</w:t>
            </w:r>
          </w:p>
        </w:tc>
      </w:tr>
    </w:tbl>
    <w:p w:rsidR="00A25253" w:rsidRPr="000C213A" w:rsidRDefault="00A25253" w:rsidP="00A252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6131" w:rsidRPr="000C213A" w:rsidRDefault="00496131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2"/>
        <w:gridCol w:w="3931"/>
        <w:gridCol w:w="2589"/>
        <w:gridCol w:w="2029"/>
      </w:tblGrid>
      <w:tr w:rsidR="00496131" w:rsidRPr="000C213A" w:rsidTr="00847ECA">
        <w:trPr>
          <w:trHeight w:val="285"/>
        </w:trPr>
        <w:tc>
          <w:tcPr>
            <w:tcW w:w="935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5" w:type="dxa"/>
            <w:gridSpan w:val="2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6131" w:rsidRPr="000C213A" w:rsidTr="00847ECA">
        <w:trPr>
          <w:trHeight w:val="1125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131" w:rsidRPr="000C213A" w:rsidTr="00847ECA">
        <w:trPr>
          <w:trHeight w:val="240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496131" w:rsidRPr="000C213A" w:rsidTr="00847ECA">
        <w:tc>
          <w:tcPr>
            <w:tcW w:w="935" w:type="dxa"/>
          </w:tcPr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(21 апреля — 9 мая)</w:t>
            </w:r>
          </w:p>
          <w:p w:rsidR="00496131" w:rsidRPr="000C213A" w:rsidRDefault="00496131" w:rsidP="009F1FBF">
            <w:pPr>
              <w:pStyle w:val="Default"/>
              <w:rPr>
                <w:bCs/>
              </w:rPr>
            </w:pPr>
          </w:p>
        </w:tc>
        <w:tc>
          <w:tcPr>
            <w:tcW w:w="4858" w:type="dxa"/>
          </w:tcPr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 - исследовательская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-дать представление о празднике День Победы; учить рассказывать и отвечать на вопросы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 - исследовательская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«Экологическая тропа весной»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расширять представления детей о весне о сезонных изменениях в природе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бережное отношение к окружающей природе.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ОБЖ Основы безопасного поведения дошкольников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правилах поведения в общественном транспорте»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-сформировать представления о правилах поведения в транспорте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-уточнить знания об элементарных правилах дорожного движения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-показать независимость результата счета от формы расположения предметов в пространстве -продолжать знакомить с цилиндром на основе сравнения шаром и кубом.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представления о значении слов далеко –близко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- закреплять навыки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количественного и порядкового счета в пределах 5,учить отвечать на вопросы «Сколько», «Который по счету»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умение сравнивать предметы по величине, раскладывать их убывающей и возрастающей последовательности ,обозначать результаты сравнения словами : самый большой, меньше, еще меньше самый маленький.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в счете и отсчете предметов на слух ,на ощупь (в пределах 5)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соотносить форму предметов с геометрическими фигурами: шаром и кубом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умение сравнивать предметы по цвету ,форме ,величине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культура речи: звуки: Р, РЬ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упражнять детей в четком и правильном произнесении звука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Т.Белозерова «Праздник Победы»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-помочь запомнить и выразительно читать стихотворение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ТВОРЧЕСТВО(изобразительная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«Празднично украшенный дом»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передавать впечатления от праздничного города в рисунке;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рисовать дом и украшать его флагами, цветными огнями;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рисовании и закрашивании путем накладывания цвета на цвет;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образное восприятие;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выбирать при анализе готовых работ красочные, выразительные рисунки,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рассказывать о них.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«Самолеты летят сквозь облака»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изображать самолеты, летящие сквозь облака, используя разный нажим на карандаш;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образное восприятие, образные представления;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вызывать положительное эмоциональное отношение к созданным рисункам.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«Сказочный домик-теремок»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передавать в рисунке образ сказки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образные представления, воображение, самостоятельность и творчество в изображении сказочного домика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приемы украшения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«Посуда для кукол»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 - закреплять умение лепить посуду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отрабатывать приемы лепки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активность, самостоятельность и аккуратность в работе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развивать навыки коллективной работы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«Слепи, то, что тебе нравится»,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развивать умение оценивать полученные впечатления, определять свое отношение к тому, что увидели, узнали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желание отражать полученные впечатления в художественной деятельности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стремление создавать интересные изображения в лепке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«Вырежи и наклей что захочешь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задумывать изображение, подчинять замыслу последующую работу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вырезать из бумаги прямоугольные и округлые части предметов, мелкие детали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самостоятельность, творчество.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Повторить игровое упражнение в беге и ходьбе; упражнять на равновесие, в прыжках, с мячом.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в колонне по одному, ходьбе и беге врассыпную; повторить задания в равновесии и прыжках.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задания в равновесии и прыжках; метание мешочков в горизонтальную цель.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с поиском своего места в колонне; в прокатывании обручей; повторить упражнения с мячами.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и беге по кругу, взявшись за руки; ходьбе и беге врассыпную; метание мешочков в горизонтальную цель. Закреплять умение занимать правильное исходное положение в прыжках в длину.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прыжки в длину с места; метание мяча в вертикальную цель; отбивание мяча рукой.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ходьбе с выполнением заданий по сигналу; развивать ловкость и глазомер при метании на дальность; повторить ползание на четвереньках.</w:t>
            </w:r>
          </w:p>
          <w:p w:rsidR="00496131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 (план у музыкального руководителя)</w:t>
            </w:r>
          </w:p>
        </w:tc>
        <w:tc>
          <w:tcPr>
            <w:tcW w:w="2747" w:type="dxa"/>
          </w:tcPr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Комплексы утренней гимнастики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после6 сна; воздушная гимнастика, ходьба по массажным дорожкам, «ленивая» гимнастика, пальчиковая гимнастика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«Знаешь ли ты?», «Узнай по описанию».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«Военные профессии», «Найди различия».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создание коллажа «Военная техника»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 разных авторов о войне; А.Твардовский «Рассказ танкиста»,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Т.Подрезова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о Гастелло, З.Космодемьянской. В.Степанов «Рассказ ветерана»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.Кассиль «Памятник солдату», Д.Хармс «Очень страшная история», Е.Карасев «Город герой», С.Михалков «День Победы»,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Ю.Дерюгин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На Красной площади»,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о Родине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«Они сражались за Родину», «Юные герои войны», «Этот День Победы», «Памятники героям, погибшим в ВОВ»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к празднику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Частушки о ВОВ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к памятнику участникам ВОВ, возложение цветов.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труд – уборка участка от мусора, приведение рабаток и грядок в порядок.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наблюдения: за изменениями в природе, за насекомыми, за деревьями. Рассматривание почек, песка и почвы Экспериментирование с песком, водой</w:t>
            </w:r>
          </w:p>
          <w:p w:rsidR="00496131" w:rsidRPr="000C213A" w:rsidRDefault="00496131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альбомов «Чтобы помнили» (памятники воинам освободителям)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«Вечно живые» (военная фотохроника )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глазами художника»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«Ваш подвиг бессмертен»;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книг «Город-герой – Волгоград», «Был трудный бой»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Дидактическое пособие «Защитники Отечества»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Дидактическое пособие «День Победы»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496131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«День победы»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С/р игры «Наша армия», «Моряки», «Летчики», по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художественным произведениям.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 спортивные игры, эстафеты, конкурсы, соревнования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группы к празднику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песен о войне и о Победе с MP3 носителя</w:t>
            </w:r>
          </w:p>
          <w:p w:rsidR="009F1FBF" w:rsidRPr="000C213A" w:rsidRDefault="009F1FBF" w:rsidP="009F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</w:tc>
      </w:tr>
    </w:tbl>
    <w:p w:rsidR="00496131" w:rsidRPr="000C213A" w:rsidRDefault="00496131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FBF" w:rsidRPr="000C213A" w:rsidRDefault="009F1FBF" w:rsidP="0085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Материалы для оформления родительского уголка за апрель месяц.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«Воспитание патриотизма у детей»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«Внимание! Ребенок на дороге!»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«Опасные соседи – ядовитые растения».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Подготовка к проведению итогового мероприятия.</w:t>
      </w:r>
    </w:p>
    <w:p w:rsidR="009F1FBF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Фотовыставка для родителей «Жизнь ребенка в детском саду»</w:t>
      </w:r>
    </w:p>
    <w:p w:rsidR="00496131" w:rsidRPr="00850783" w:rsidRDefault="009F1FBF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Буклет «В игры играем – память развиваем»</w:t>
      </w:r>
    </w:p>
    <w:p w:rsidR="009F1FBF" w:rsidRPr="000C213A" w:rsidRDefault="009F1FBF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Тема: мониторинг</w:t>
      </w:r>
    </w:p>
    <w:p w:rsidR="009F1FBF" w:rsidRPr="000C213A" w:rsidRDefault="00CB7015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реализации: с 15 по 26</w:t>
      </w:r>
      <w:r w:rsidR="004D0625"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</w:p>
    <w:p w:rsidR="009F1FBF" w:rsidRDefault="009F1FBF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0783" w:rsidRPr="000C213A" w:rsidRDefault="00850783" w:rsidP="005D1F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0"/>
        <w:gridCol w:w="3962"/>
        <w:gridCol w:w="2647"/>
        <w:gridCol w:w="2092"/>
      </w:tblGrid>
      <w:tr w:rsidR="00496131" w:rsidRPr="000C213A" w:rsidTr="00847ECA">
        <w:trPr>
          <w:trHeight w:val="285"/>
        </w:trPr>
        <w:tc>
          <w:tcPr>
            <w:tcW w:w="935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605" w:type="dxa"/>
            <w:gridSpan w:val="2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2" w:type="dxa"/>
            <w:vMerge w:val="restart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96131" w:rsidRPr="000C213A" w:rsidTr="00847ECA">
        <w:trPr>
          <w:trHeight w:val="1125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7" w:type="dxa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2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131" w:rsidRPr="000C213A" w:rsidTr="00847ECA">
        <w:trPr>
          <w:trHeight w:val="240"/>
        </w:trPr>
        <w:tc>
          <w:tcPr>
            <w:tcW w:w="935" w:type="dxa"/>
            <w:vMerge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3"/>
          </w:tcPr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496131" w:rsidRPr="000C213A" w:rsidTr="00847ECA">
        <w:tc>
          <w:tcPr>
            <w:tcW w:w="935" w:type="dxa"/>
          </w:tcPr>
          <w:p w:rsidR="00496131" w:rsidRPr="000C213A" w:rsidRDefault="00496131" w:rsidP="004D0625">
            <w:pPr>
              <w:pStyle w:val="Default"/>
              <w:rPr>
                <w:bCs/>
              </w:rPr>
            </w:pPr>
          </w:p>
        </w:tc>
        <w:tc>
          <w:tcPr>
            <w:tcW w:w="4858" w:type="dxa"/>
          </w:tcPr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(заполнение персональных карт детей)</w:t>
            </w:r>
          </w:p>
          <w:p w:rsidR="00496131" w:rsidRPr="000C213A" w:rsidRDefault="00496131" w:rsidP="00847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гимнастики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уголке природы, по столовой, по занятиям.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«Отгадай-ка!», «Похожий - непохожий», «Путешествие в мир эмоций» «Что кому»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«Путешествие в сказку», «Путешествие по городу» (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), «В какую сказку попал колобок»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 «Кто у нас хороший» Беседа «Что такое хорошо и что такое плохо?», «Мы умеем вежливо разговаривать», «Мы дружные ребята, не ссоримся совсем» Ситуативный разговор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В.Маяковский «Что такое хорошо и что такое плохо?»,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Н.Сладков «Неслух», А.Введенский «Кто?»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.Кузнецов «Мы поссорились с подружкой», О.Осеева «Волшебное слово», К.Ушинский «Сила – не право». С.Прокофьева «Сказка про молоток и гвозди» Заучивание пословиц и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поговорок о поступках людей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уборка подтаявшего снег а «Субботник у лесных жителей» уборка участка от палок, веток; наведение порядка на дорожках;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наблюдения за продолжительностью дня, за солнцем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деятельность -найти облака похожие на лошадки -сравнить перистые облака и кучевые -набрать в сосуды снег, поставить в тень, и на солнце. В конце прогулки сравнить, где снег осел быстрее</w:t>
            </w:r>
          </w:p>
          <w:p w:rsidR="00496131" w:rsidRPr="000C213A" w:rsidRDefault="00496131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картин серии «Наша Таня» Тематические альбомы: «Хорошие поступки», «Плохие поступки»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плакат «Правила поведения за столом»,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«Этикет для самых маленьких»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по желанию детей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П/и «Найди себе пару», «Зевака»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</w:t>
            </w:r>
          </w:p>
          <w:p w:rsidR="004D0625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радиопостановок на CD</w:t>
            </w:r>
          </w:p>
          <w:p w:rsidR="00496131" w:rsidRPr="000C213A" w:rsidRDefault="004D0625" w:rsidP="004D0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Разыгрывание сценок .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Фланелеграф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русским народным сказкам.</w:t>
            </w:r>
          </w:p>
        </w:tc>
      </w:tr>
    </w:tbl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625" w:rsidRPr="000C213A" w:rsidRDefault="004D0625" w:rsidP="00CB70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4D0625" w:rsidRPr="00850783" w:rsidRDefault="004D0625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Памятка для родителей «Капризы и упрямство»</w:t>
      </w:r>
    </w:p>
    <w:p w:rsidR="004D0625" w:rsidRPr="00850783" w:rsidRDefault="004D0625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«Воспитание ответственности у детей»</w:t>
      </w:r>
    </w:p>
    <w:p w:rsidR="00496131" w:rsidRPr="00850783" w:rsidRDefault="004D0625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Книга – лучший друг и помощник (советы родителям), Индивидуальные беседы «Учим общаться вежливо»</w:t>
      </w:r>
    </w:p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015" w:rsidRDefault="00CB7015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15" w:rsidRDefault="00CB7015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D1D" w:rsidRPr="000C213A" w:rsidRDefault="002A1D1D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Тема «Лето»</w:t>
      </w:r>
    </w:p>
    <w:p w:rsidR="002A1D1D" w:rsidRPr="000C213A" w:rsidRDefault="00CB7015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реализации: с 27</w:t>
      </w:r>
      <w:r w:rsidR="002A1D1D" w:rsidRPr="000C213A">
        <w:rPr>
          <w:rFonts w:ascii="Times New Roman" w:hAnsi="Times New Roman" w:cs="Times New Roman"/>
          <w:b/>
          <w:bCs/>
          <w:sz w:val="24"/>
          <w:szCs w:val="24"/>
        </w:rPr>
        <w:t>мая по 31 мая</w:t>
      </w:r>
    </w:p>
    <w:p w:rsidR="002A1D1D" w:rsidRPr="000C213A" w:rsidRDefault="002A1D1D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мероприятия: спортивный праздник, выставка детского творчества</w:t>
      </w:r>
    </w:p>
    <w:p w:rsidR="002A1D1D" w:rsidRPr="000C213A" w:rsidRDefault="002A1D1D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Дата проведения:1 июня</w:t>
      </w:r>
    </w:p>
    <w:p w:rsidR="002A1D1D" w:rsidRPr="000C213A" w:rsidRDefault="002A1D1D" w:rsidP="002A1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Задачи (обучающие, развивающие, воспитательные)</w:t>
      </w:r>
    </w:p>
    <w:p w:rsidR="002A1D1D" w:rsidRPr="00850783" w:rsidRDefault="002A1D1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лете.</w:t>
      </w:r>
    </w:p>
    <w:p w:rsidR="002A1D1D" w:rsidRPr="00850783" w:rsidRDefault="002A1D1D" w:rsidP="008507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Развивать умение устанавливать простейшие связи между явлениями живой и неживой природы,</w:t>
      </w:r>
    </w:p>
    <w:p w:rsidR="002A1D1D" w:rsidRPr="00850783" w:rsidRDefault="002A1D1D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вести сезонные наблюдения</w:t>
      </w:r>
    </w:p>
    <w:p w:rsidR="002A1D1D" w:rsidRPr="00850783" w:rsidRDefault="002A1D1D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Знакомить с летними видами спорта</w:t>
      </w:r>
    </w:p>
    <w:p w:rsidR="002A1D1D" w:rsidRPr="00850783" w:rsidRDefault="002A1D1D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Формировать представления о безопасном поведении в лесу</w:t>
      </w:r>
    </w:p>
    <w:p w:rsidR="002A1D1D" w:rsidRPr="00850783" w:rsidRDefault="002A1D1D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Дать элементарные представления о взаимосвязи человека и природы</w:t>
      </w:r>
    </w:p>
    <w:p w:rsidR="002A1D1D" w:rsidRPr="000C213A" w:rsidRDefault="002A1D1D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tbl>
      <w:tblPr>
        <w:tblStyle w:val="a4"/>
        <w:tblW w:w="0" w:type="auto"/>
        <w:tblLook w:val="04A0"/>
      </w:tblPr>
      <w:tblGrid>
        <w:gridCol w:w="9571"/>
      </w:tblGrid>
      <w:tr w:rsidR="002A1D1D" w:rsidRPr="000C213A" w:rsidTr="002A1D1D">
        <w:trPr>
          <w:trHeight w:val="510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о пользе утренней гимнастики, физических упражнений; 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последовательно деваться на прогулку </w:t>
            </w:r>
          </w:p>
        </w:tc>
      </w:tr>
      <w:tr w:rsidR="002A1D1D" w:rsidRPr="000C213A" w:rsidTr="002A1D1D">
        <w:trPr>
          <w:trHeight w:val="570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интерес к исполнению и слушанию песен, стихов о весне, лете 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Выражает желание помочь взрослым в различных видах труда </w:t>
            </w:r>
          </w:p>
        </w:tc>
      </w:tr>
      <w:tr w:rsidR="002A1D1D" w:rsidRPr="000C213A" w:rsidTr="002A1D1D">
        <w:trPr>
          <w:trHeight w:val="510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 читает стихи, пересказывает короткие рассказы, передавая свое отношение к героям литературных произведений, делиться своими впечатлениями о прогулках </w:t>
            </w:r>
          </w:p>
        </w:tc>
      </w:tr>
      <w:tr w:rsidR="002A1D1D" w:rsidRPr="000C213A" w:rsidTr="002A1D1D">
        <w:trPr>
          <w:trHeight w:val="540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инициативность и избирательность во взаимоотношениях и общении со сверстниками (задает вопросы, начинает разговор, приглашает к деятельности) </w:t>
            </w:r>
          </w:p>
        </w:tc>
      </w:tr>
      <w:tr w:rsidR="002A1D1D" w:rsidRPr="000C213A" w:rsidTr="002A1D1D">
        <w:trPr>
          <w:trHeight w:val="825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управлять своим поведением под руководством взрослого в случаях, когда это для него интересно 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Испытывает потребность в сотрудничестве со сверстниками во всех видах деятельности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Бережно относиться к природе</w:t>
            </w:r>
          </w:p>
        </w:tc>
      </w:tr>
      <w:tr w:rsidR="002A1D1D" w:rsidRPr="000C213A" w:rsidTr="002A1D1D">
        <w:trPr>
          <w:trHeight w:val="315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</w:t>
            </w:r>
          </w:p>
        </w:tc>
      </w:tr>
      <w:tr w:rsidR="002A1D1D" w:rsidRPr="000C213A" w:rsidTr="002A1D1D">
        <w:trPr>
          <w:trHeight w:val="612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представление о летних изменениях в природе, что летом созревают фрукты, овощи, грибы, ягоды; у животных подрастают детеныши</w:t>
            </w:r>
          </w:p>
        </w:tc>
      </w:tr>
      <w:tr w:rsidR="002A1D1D" w:rsidRPr="000C213A" w:rsidTr="002A1D1D">
        <w:trPr>
          <w:trHeight w:val="495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запомнить и выучить небольшое стихотворение 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Придерживается основных норм и правил поведения</w:t>
            </w:r>
          </w:p>
        </w:tc>
      </w:tr>
      <w:tr w:rsidR="002A1D1D" w:rsidRPr="000C213A" w:rsidTr="002A1D1D">
        <w:trPr>
          <w:trHeight w:val="318"/>
        </w:trPr>
        <w:tc>
          <w:tcPr>
            <w:tcW w:w="10682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ценить красоту природы </w:t>
            </w:r>
          </w:p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детали конструктора по цвету, изменяет постройки</w:t>
            </w:r>
          </w:p>
        </w:tc>
      </w:tr>
    </w:tbl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625" w:rsidRPr="000C213A" w:rsidRDefault="004D0625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7"/>
        <w:gridCol w:w="3995"/>
        <w:gridCol w:w="9"/>
        <w:gridCol w:w="2623"/>
        <w:gridCol w:w="16"/>
        <w:gridCol w:w="2071"/>
      </w:tblGrid>
      <w:tr w:rsidR="002A1D1D" w:rsidRPr="000C213A" w:rsidTr="007A60C8">
        <w:trPr>
          <w:trHeight w:val="285"/>
        </w:trPr>
        <w:tc>
          <w:tcPr>
            <w:tcW w:w="935" w:type="dxa"/>
            <w:vMerge w:val="restart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600" w:type="dxa"/>
            <w:gridSpan w:val="3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Совместная деятельность взрослого и детей</w:t>
            </w:r>
          </w:p>
        </w:tc>
        <w:tc>
          <w:tcPr>
            <w:tcW w:w="2147" w:type="dxa"/>
            <w:gridSpan w:val="2"/>
            <w:vMerge w:val="restart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A1D1D" w:rsidRPr="000C213A" w:rsidTr="007A60C8">
        <w:trPr>
          <w:trHeight w:val="1125"/>
        </w:trPr>
        <w:tc>
          <w:tcPr>
            <w:tcW w:w="935" w:type="dxa"/>
            <w:vMerge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746" w:type="dxa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2147" w:type="dxa"/>
            <w:gridSpan w:val="2"/>
            <w:vMerge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D1D" w:rsidRPr="000C213A" w:rsidTr="002A1D1D">
        <w:trPr>
          <w:trHeight w:val="240"/>
        </w:trPr>
        <w:tc>
          <w:tcPr>
            <w:tcW w:w="935" w:type="dxa"/>
            <w:vMerge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7" w:type="dxa"/>
            <w:gridSpan w:val="5"/>
          </w:tcPr>
          <w:p w:rsidR="002A1D1D" w:rsidRPr="000C213A" w:rsidRDefault="002A1D1D" w:rsidP="002A1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Формы работы с детьми (методы и приемы)</w:t>
            </w:r>
          </w:p>
        </w:tc>
      </w:tr>
      <w:tr w:rsidR="007A60C8" w:rsidRPr="000C213A" w:rsidTr="007A60C8">
        <w:tblPrEx>
          <w:tblLook w:val="0000"/>
        </w:tblPrEx>
        <w:trPr>
          <w:trHeight w:val="495"/>
        </w:trPr>
        <w:tc>
          <w:tcPr>
            <w:tcW w:w="935" w:type="dxa"/>
          </w:tcPr>
          <w:p w:rsidR="007A60C8" w:rsidRPr="000C213A" w:rsidRDefault="007A60C8" w:rsidP="002A1D1D">
            <w:pPr>
              <w:shd w:val="clear" w:color="auto" w:fill="FFFFFF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0C8" w:rsidRPr="000C213A" w:rsidRDefault="006E79FC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Лето ( 27</w:t>
            </w:r>
            <w:r w:rsidR="007A60C8"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31 мая)</w:t>
            </w:r>
          </w:p>
          <w:p w:rsidR="007A60C8" w:rsidRPr="000C213A" w:rsidRDefault="007A60C8" w:rsidP="002A1D1D">
            <w:pPr>
              <w:shd w:val="clear" w:color="auto" w:fill="FFFFFF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</w:tcPr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познавательно-исследовательная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«Знакомство детей со свойствами ткани»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познакомить детей с различными свойствами ткани.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прошлое кресла»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знания детей о назначении предметов домашнего обихода(табурет ,стул ,кресло)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определять некоторые особенности предметов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хозяйке луга»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-расширять представления детей о разнообразии насекомых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-закреплять знания о строении насекомых -формировать бережное отношение к окружающей природе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отгадывать загадки о насекомых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ФЭМП (познавательно-исследовательская деятельность) №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закреплять представления о том, что результат счета не зависит от качественных признаков предмета (размера ,цвета)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-упражнять в умении сравнивать предметы по величине (в пределах 5)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 направо, вверх, вниз.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закреплению пройденного материала.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калейдоскоп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-выяснить есть ли у детей любимые стихи, сказки, рассказы :знают ли они загадки и считалки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«Весна – лето»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-закрепить знания детей о времени года-весне.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активно участвовать в беседе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память, воображение, интонационную выразительность.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Л. Н. Толстой «Пришла весна, потекла вода»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-учить пересказывать короткий литературный текст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отвечать на вопросы по тексту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развивать наблюдательность, мышление, память, 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дыхание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эстетические чувства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«Твоя любимая кукла»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создавать в рисунке образ любимой игрушки;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закреплять умение передавать форму, расположение частей фигуры человека, их относительную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величину;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учить рисовать крупно, во весь лист;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упражнять в рисовании и закрашивании;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учить рассматривать рисунки, обосновать свой выбор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«Цветные шары»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-продолжать знакомить детей с приемами изображения предметов овальной и круглой формы учить сравнивать эти формы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-закреплять навыки аккуратного закрашивания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стремление доводить начатое дело до конца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НОД на свободную тему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-развивать самостоятельность в выборе темы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-учить детей вносить в рисунок элементы творчества, отбирая для своего рисунка нужные краски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-приобщать к изобразительному искусству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««Птичка клюет зернышки из блюдечка» Цель: -закреплять умение детей лепить знакомые предметы пользуясь усвоенными ранее приемами (раскатывание оттягивание)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-закреплять навыки аккуратной работы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«Красная Шапочка»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- учить детей передавать в аппликации образ сказки;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учить изображать человека, характерные детали (шапочка), соблюдая отношения по величине;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аккуратно вырезать и наклеивать.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Метание мешочков на дальность, ползание по гимнастической скамейке; прыжки на двух ногах.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Упражнять детей в ходьбе и беге с остановкой на сигнал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воспитателя; в перебрасывании мячей друг другу, развивая ловкость и глазомер.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и беге врассыпную; повторить упражнения в равновесии и прыжках.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Повторить ходьбу и бег с выполнением заданий; упражнять в равновесии, в прыжках и с мячом.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детей в ходьбе и беге между предметами; в равновесии; перебрасывании мяча.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деятельность(план у музыкального руководителя</w:t>
            </w:r>
          </w:p>
        </w:tc>
        <w:tc>
          <w:tcPr>
            <w:tcW w:w="2775" w:type="dxa"/>
            <w:gridSpan w:val="3"/>
          </w:tcPr>
          <w:p w:rsidR="007A60C8" w:rsidRPr="000C213A" w:rsidRDefault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гимнастики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поручения в уголке природы, по столовой, по занятиям.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работа после сна; воздушная гимнастика, ходьба по массажным дорожкам, «ленивая» гимнастика, пальчиковая гимнастика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деятельность: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Дид.игры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: «Когда это бывает?», «Назови садовые цветы».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Наст.-печат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. игры: «Я-спортсмен», «Летние виды спорта»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«Найди цветок», «Цветок-листок», «Назови вид спорта»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по ОБЖ «Береги природу»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создание панно «Цветочная клумба»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 разных авторов о лете;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В.Сутеев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 грибком», Н.Павлова «Земляничка», С.Прокофьев «Сказка про серую тучку», В. Берестов «Веселое лето», Л. Крандиевская «Ландыш», И.Бунин «Крупный дождь в лесу»,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Беседа «Кто спортом занимается», «Такие разные букашки», «Как живут лягушата», «Как выращивают растения»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о сезонных изменениях, о приметах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приближающего лета «Цветущий май»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безопасном поведении во время занятий спортом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 о лете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лете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пословицы и поговорки о лете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Прогулка: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- высадка цветов на клумбы;: «Польем огород зайки Пети» полив всходов цветов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наблюдения: за появлением листьев, за одуванчиками, за насекомыми, за продолжительностью светового дня Наблюдение за природой после дождя, за жуками, муравьями (знакомство с внешним видом и способом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передвижения)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первые цветы, цветущие деревья,</w:t>
            </w: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почки тополя</w:t>
            </w:r>
          </w:p>
        </w:tc>
        <w:tc>
          <w:tcPr>
            <w:tcW w:w="2127" w:type="dxa"/>
          </w:tcPr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книг, альбома сюжетных картинок, плакатов о лете,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картин из жизни птиц, насекомых, животных летом;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иллюстраций о летних видах спорта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книг о лете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художественная деятельность.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трафаретами в уголке ИЗО.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«Веселое лето»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С/р игры По желанию детей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П/и «Гуси, гуси», </w:t>
            </w: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«Солнышко и дождик», «Огородник».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мячами, кеглями, обручами.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деятельность: катание на велосипеде, самокате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группы к празднику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песен о </w:t>
            </w:r>
            <w:proofErr w:type="spellStart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летес</w:t>
            </w:r>
            <w:proofErr w:type="spellEnd"/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MP3 носителя</w:t>
            </w:r>
          </w:p>
          <w:p w:rsidR="007A60C8" w:rsidRPr="000C213A" w:rsidRDefault="007A60C8" w:rsidP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природы</w:t>
            </w:r>
          </w:p>
          <w:p w:rsidR="007A60C8" w:rsidRPr="000C213A" w:rsidRDefault="007A6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0C8" w:rsidRPr="000C213A" w:rsidRDefault="007A60C8" w:rsidP="007A60C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1D1D" w:rsidRPr="000C213A" w:rsidRDefault="002A1D1D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0C8" w:rsidRPr="000C213A" w:rsidRDefault="007A60C8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0C8" w:rsidRPr="000C213A" w:rsidRDefault="007A60C8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семьей: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Итоговое родительское собрание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Папка-передвижка «Первая помощь при укусе насекомых».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Консультация «О летнем отдыхе детей»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проведении итогового мероприятия.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Оказание помощи в озеленение и благоустройство участка.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>Папка – передвижка «Что должен знать выпускник средней группы»</w:t>
      </w:r>
    </w:p>
    <w:p w:rsidR="007A60C8" w:rsidRPr="00850783" w:rsidRDefault="007A60C8" w:rsidP="008507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83">
        <w:rPr>
          <w:rFonts w:ascii="Times New Roman" w:hAnsi="Times New Roman" w:cs="Times New Roman"/>
          <w:bCs/>
          <w:sz w:val="24"/>
          <w:szCs w:val="24"/>
        </w:rPr>
        <w:t xml:space="preserve">Памятка для родителей «Водные процедуры и здоровье» 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0C8" w:rsidRP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/>
          <w:bCs/>
          <w:sz w:val="24"/>
          <w:szCs w:val="24"/>
        </w:rPr>
        <w:t>4. Планируемые результаты освоения воспитанниками средней группы основной общеобразовательной программы дошкольного образования</w:t>
      </w:r>
    </w:p>
    <w:p w:rsidR="007A60C8" w:rsidRP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Целевые ориентиры. Ребенок пяти лет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C8" w:rsidRP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6E4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7A60C8" w:rsidRP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6E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</w:p>
    <w:p w:rsid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Антропометрические показатели в норме или отмечается их пол</w:t>
      </w:r>
      <w:r w:rsidR="004256E4">
        <w:rPr>
          <w:rFonts w:ascii="Times New Roman" w:hAnsi="Times New Roman" w:cs="Times New Roman"/>
          <w:bCs/>
          <w:sz w:val="24"/>
          <w:szCs w:val="24"/>
        </w:rPr>
        <w:t>ожительная динамика.</w:t>
      </w:r>
    </w:p>
    <w:p w:rsidR="004256E4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13A">
        <w:rPr>
          <w:rFonts w:ascii="Times New Roman" w:hAnsi="Times New Roman" w:cs="Times New Roman"/>
          <w:bCs/>
          <w:sz w:val="24"/>
          <w:szCs w:val="24"/>
        </w:rPr>
        <w:t>Физиометрические</w:t>
      </w:r>
      <w:proofErr w:type="spellEnd"/>
      <w:r w:rsidRPr="000C213A">
        <w:rPr>
          <w:rFonts w:ascii="Times New Roman" w:hAnsi="Times New Roman" w:cs="Times New Roman"/>
          <w:bCs/>
          <w:sz w:val="24"/>
          <w:szCs w:val="24"/>
        </w:rPr>
        <w:t xml:space="preserve"> показатели соответствуют возрастн</w:t>
      </w:r>
      <w:r w:rsidR="004256E4">
        <w:rPr>
          <w:rFonts w:ascii="Times New Roman" w:hAnsi="Times New Roman" w:cs="Times New Roman"/>
          <w:bCs/>
          <w:sz w:val="24"/>
          <w:szCs w:val="24"/>
        </w:rPr>
        <w:t>о-половым нормативам.</w:t>
      </w:r>
    </w:p>
    <w:p w:rsidR="004256E4" w:rsidRDefault="004256E4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0C8" w:rsidRPr="000C213A">
        <w:rPr>
          <w:rFonts w:ascii="Times New Roman" w:hAnsi="Times New Roman" w:cs="Times New Roman"/>
          <w:bCs/>
          <w:sz w:val="24"/>
          <w:szCs w:val="24"/>
        </w:rPr>
        <w:t xml:space="preserve"> Уровень развития физических качеств и основных движений соответствует возрастно-половым нормативам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A60C8"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Двигательная активность соответствует возрастным но</w:t>
      </w:r>
      <w:r w:rsidR="004256E4">
        <w:rPr>
          <w:rFonts w:ascii="Times New Roman" w:hAnsi="Times New Roman" w:cs="Times New Roman"/>
          <w:bCs/>
          <w:sz w:val="24"/>
          <w:szCs w:val="24"/>
        </w:rPr>
        <w:t>рмативам</w:t>
      </w:r>
      <w:r w:rsidRPr="000C213A">
        <w:rPr>
          <w:rFonts w:ascii="Times New Roman" w:hAnsi="Times New Roman" w:cs="Times New Roman"/>
          <w:bCs/>
          <w:sz w:val="24"/>
          <w:szCs w:val="24"/>
        </w:rPr>
        <w:t>. Отсутствие ч</w:t>
      </w:r>
      <w:r w:rsidR="004256E4">
        <w:rPr>
          <w:rFonts w:ascii="Times New Roman" w:hAnsi="Times New Roman" w:cs="Times New Roman"/>
          <w:bCs/>
          <w:sz w:val="24"/>
          <w:szCs w:val="24"/>
        </w:rPr>
        <w:t>астой заболеваемости</w:t>
      </w:r>
      <w:r w:rsidRPr="000C213A">
        <w:rPr>
          <w:rFonts w:ascii="Times New Roman" w:hAnsi="Times New Roman" w:cs="Times New Roman"/>
          <w:bCs/>
          <w:sz w:val="24"/>
          <w:szCs w:val="24"/>
        </w:rPr>
        <w:t>. Биологический возраст ребѐнка соответс</w:t>
      </w:r>
      <w:r w:rsidR="004256E4">
        <w:rPr>
          <w:rFonts w:ascii="Times New Roman" w:hAnsi="Times New Roman" w:cs="Times New Roman"/>
          <w:bCs/>
          <w:sz w:val="24"/>
          <w:szCs w:val="24"/>
        </w:rPr>
        <w:t>твует паспортному</w:t>
      </w:r>
      <w:r w:rsidRPr="000C213A">
        <w:rPr>
          <w:rFonts w:ascii="Times New Roman" w:hAnsi="Times New Roman" w:cs="Times New Roman"/>
          <w:bCs/>
          <w:sz w:val="24"/>
          <w:szCs w:val="24"/>
        </w:rPr>
        <w:t>. Выполняет основные гигиенические процедуры, имеет некоторы</w:t>
      </w:r>
      <w:r w:rsidR="004256E4">
        <w:rPr>
          <w:rFonts w:ascii="Times New Roman" w:hAnsi="Times New Roman" w:cs="Times New Roman"/>
          <w:bCs/>
          <w:sz w:val="24"/>
          <w:szCs w:val="24"/>
        </w:rPr>
        <w:t>е навыки здорового образа жизни.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</w:t>
      </w: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ЗОЖ становится более устойчивым</w:t>
      </w:r>
      <w:r w:rsidR="004256E4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Переживает состояние эмоциональной комфортности от проявлений двигательной активности, ее результатов, при выполнении оздоровительных мероприятий, гигиенических процедур, соблюдении правил и норм здорового образа жизни.</w:t>
      </w:r>
    </w:p>
    <w:p w:rsidR="007A60C8" w:rsidRPr="000C213A" w:rsidRDefault="004256E4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Взаимодействует с</w:t>
      </w:r>
      <w:r w:rsidR="007A60C8" w:rsidRPr="000C213A">
        <w:rPr>
          <w:rFonts w:ascii="Times New Roman" w:hAnsi="Times New Roman" w:cs="Times New Roman"/>
          <w:bCs/>
          <w:sz w:val="24"/>
          <w:szCs w:val="24"/>
        </w:rPr>
        <w:t xml:space="preserve">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Правильно (безопасно) организует собственную двигательную активность и совместные движения и игры со сверстниками в группе и на улице; демонстрирует элементарную культуру движений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здоровье сберегающего и безопасного поведения. Решает проблемные игровые ситуации, связанные с нормами и правилами здорового образа жизни.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Обогащает полученные первичные представления о себе средствами физической культуры, в условиях двигательного самопознания, ориентации на ЗОЖ,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</w:r>
    </w:p>
    <w:p w:rsidR="007A60C8" w:rsidRPr="000C213A" w:rsidRDefault="007A60C8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элементарно охарактеризовать свое самочувствие;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привлекать внимание взрослого в случае плохого самочувствия, недомогания;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самостоятельно правильно выполнять процессы умывания, мытья рук, помогать в осуществлении этих процессов сверстникам, младшим детям;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самостоятельно следить за своим внешним видом и внешним видом других детей;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помогать взрослому в организации процесса питания, адекватно откликаясь на его просьбы;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самостоятельно есть, соблюдая правила поведения за столом;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самостоятельно одеваться и раздеваться, помогать в этом сверстникам или младшим детям;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элементарно ухаживать за вещами личного пользования и игрушками, проявляя самостоятельность.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8FB" w:rsidRPr="004256E4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6E4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E258FB" w:rsidRPr="004256E4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6E4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Проявляет интерес к общественным явлениям. Задает вопросы о себе, родителях, детском саде, школе, профессиях взрослых и т.п.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Задает вопросы о прошлом и будущем.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 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Откликается на предложение общения и сам инициирует его. Достигает успеха в установлении вербал</w:t>
      </w:r>
      <w:r w:rsidR="004256E4">
        <w:rPr>
          <w:rFonts w:ascii="Times New Roman" w:hAnsi="Times New Roman" w:cs="Times New Roman"/>
          <w:bCs/>
          <w:sz w:val="24"/>
          <w:szCs w:val="24"/>
        </w:rPr>
        <w:t>ьных и невербальных контактов с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взрослыми и некоторыми детьми в </w:t>
      </w: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различных видах деятельности. Поддерживает дружеские, доброжелательные отношения с детьми своего и противоположного пола.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– помогать, считаться с интересами и желаниями партнеров и др.). Выполняет некоторые просьбы и поручения взрослых </w:t>
      </w:r>
      <w:r w:rsidR="004256E4">
        <w:rPr>
          <w:rFonts w:ascii="Times New Roman" w:hAnsi="Times New Roman" w:cs="Times New Roman"/>
          <w:bCs/>
          <w:sz w:val="24"/>
          <w:szCs w:val="24"/>
        </w:rPr>
        <w:t>(«Р</w:t>
      </w:r>
      <w:r w:rsidRPr="000C213A">
        <w:rPr>
          <w:rFonts w:ascii="Times New Roman" w:hAnsi="Times New Roman" w:cs="Times New Roman"/>
          <w:bCs/>
          <w:sz w:val="24"/>
          <w:szCs w:val="24"/>
        </w:rPr>
        <w:t>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(3-4) (например, жадность – щедрость, взаимовыручка – себялюбие). В большинстве случаев использует для характеристики нравственных качеств, свойств, проявлений слова «плохо (плохой) – хорошо (хороший), добро (добрый) - зло (злой)». Осознает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(1-2) положительного (нравственного) и отрицательного (безнравственного) поведения,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Выполняет разнообразные роли (папы, ребенка, врача, больного, парикмахера, клиента и др.),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режиссерских играх разыгрывает ситуации по несложным сюжетам (из мультфильмов, сказок), используя игрушки, предметы и некоторые (1-2) средства выразительности – жесты, мимику, интонацию.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ответственные, сильные, защищают слабых – женщин, детей, стариков; женщины – ласковые, заботливые; мальчикам нельзя обижать девочек, их надо защищать, заступаться за них и т.п.), свою страну, улицу, на которой живет, столицу России, президента. Имеет представление о правилах культурного поведения в обществе, о собственной национальности, флаге государства.</w:t>
      </w: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Труд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Выполняет необходимые трудовые действия по собственной инициативе, или включаясь в инициативу сверстника. Активно включается в более сложные, выполняемые взрослым,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Испытывает удовольствие от процесса и результата собственной трудовой деятельности.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Ситуативно проявляет взаимопомощь в освоенных видах детского труда.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Устойчиво проявляет самостоятельность, настойчивость, стремление к получению результата, преодолению препятствий.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ребенку результат, мотивы труда).</w:t>
      </w:r>
    </w:p>
    <w:p w:rsidR="00E258FB" w:rsidRPr="004256E4" w:rsidRDefault="00E258FB" w:rsidP="004256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Cs/>
          <w:sz w:val="24"/>
          <w:szCs w:val="24"/>
        </w:rPr>
        <w:t> самостоятельно одеваться и раздеваться (обуваться-разуваться); складывать и вешать одежду, с помощью взрослого приводить одежду, обувь в порядок - чистить, сушить;</w:t>
      </w:r>
    </w:p>
    <w:p w:rsidR="00E258FB" w:rsidRPr="004256E4" w:rsidRDefault="00E258FB" w:rsidP="004256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Cs/>
          <w:sz w:val="24"/>
          <w:szCs w:val="24"/>
        </w:rPr>
        <w:t> с помощью взрослого замечать непорядок во внешнем виде и самостоятельно его устранять;</w:t>
      </w:r>
    </w:p>
    <w:p w:rsidR="00E258FB" w:rsidRPr="004256E4" w:rsidRDefault="00E258FB" w:rsidP="004256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Cs/>
          <w:sz w:val="24"/>
          <w:szCs w:val="24"/>
        </w:rPr>
        <w:t> под контролем взрослого поддерживать порядок в группе и на участке;</w:t>
      </w:r>
    </w:p>
    <w:p w:rsidR="00E258FB" w:rsidRPr="004256E4" w:rsidRDefault="00E258FB" w:rsidP="004256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Cs/>
          <w:sz w:val="24"/>
          <w:szCs w:val="24"/>
        </w:rPr>
        <w:t> самостоятельно выполнять трудовые процессы, связанные с дежурством по столовой, контролировать качество, стремиться улучшить результат;</w:t>
      </w:r>
    </w:p>
    <w:p w:rsidR="00E258FB" w:rsidRPr="004256E4" w:rsidRDefault="00E258FB" w:rsidP="004256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6E4">
        <w:rPr>
          <w:rFonts w:ascii="Times New Roman" w:hAnsi="Times New Roman" w:cs="Times New Roman"/>
          <w:bCs/>
          <w:sz w:val="24"/>
          <w:szCs w:val="24"/>
        </w:rPr>
        <w:t> самостоятельно выполнять ряд доступных трудовых процессов по уходу за растениями и животными в уголке природы и на участке.</w:t>
      </w:r>
    </w:p>
    <w:p w:rsidR="007A60C8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Пытается объяснить другому необходимость действовать определенным образом в потенциально опасной ситуации. Может обратиться за помощью к взрослому в стандартной опасной ситуации.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 и следует им при напоминании взрослого).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Действует по инструкции взрослого в стандартной опасной ситуации.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Имеет элементарные гигиенические навыки, необходимые для чтения, овладевает первоначальной читательской культурой.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Выражается желание участвовать в инсценировке отдельных отрывков произведений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Живо откликается на прочитанное, рассказывает о нем,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Вступает в диалог с о взрослыми и другими детьми по поводу прочитанного (не только отвечает на вопросы, но и сам задает вопросы по тексту: Почему? Зачем?). Пытается рассуждать о героях (их облике, поступках, отношениях).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Умеет слушать художественное произведение с устойчивым интересом (не менее 10 минут). Запоминает прочитанное и недолгое время удерживает информацию (о писателе, </w:t>
      </w: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содержании произведения) в памяти. Знаком с книжным уголком (библиотекой), с правилами поведения в этих местах.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</w: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Коммуникация</w:t>
      </w:r>
    </w:p>
    <w:p w:rsidR="007A60C8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Рассказывает о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полотенца). Беседует с воспитателями и детьми о пользе и процедуре закаливания 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0C8" w:rsidRPr="000C213A" w:rsidRDefault="007A60C8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Использует средства интонационной речевой выразительности (силу голоса, интонацию, ритм и темп речи),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Передает с помощью образных средств языка эмоциональные состояния людей (девочка испугалась, мама удивилась) и животных (кошка сердится, она не поймала мышку; обезьяна радуется - у нее есть вкусный банан).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деятельности), избирательность во взаимоотношениях и общении со сверстниками: появляются предпочтения в выборе партнеров по играм и общению («люблю играть с Наташей в куклы», «лучше играть с мальчишками, они веселые»).Использует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партнеров, поддерживает их. Владеет элементарными правилами речевого этикета: не перебивает взрослого, вежливо обращается к нему.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грубый, и т.п.).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сверстников.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</w:t>
      </w:r>
      <w:r w:rsidR="004256E4">
        <w:rPr>
          <w:rFonts w:ascii="Times New Roman" w:hAnsi="Times New Roman" w:cs="Times New Roman"/>
          <w:bCs/>
          <w:sz w:val="24"/>
          <w:szCs w:val="24"/>
        </w:rPr>
        <w:t>роявляет инициативу в общении с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 решает бытовые и игров</w:t>
      </w:r>
      <w:r w:rsidR="004256E4">
        <w:rPr>
          <w:rFonts w:ascii="Times New Roman" w:hAnsi="Times New Roman" w:cs="Times New Roman"/>
          <w:bCs/>
          <w:sz w:val="24"/>
          <w:szCs w:val="24"/>
        </w:rPr>
        <w:t>ые задачи посредством общения с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сверстниками: узнает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сложноподчиненных предложений. Само утверждается в коллективе сверстников</w:t>
      </w:r>
    </w:p>
    <w:p w:rsidR="00E258FB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Разговаривает со взрослым об обязанностях и деятельности членов своей семьи, рассказывая о произошедших семейных событиях, праздниках, о любимой игрушке, о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живет.</w:t>
      </w:r>
    </w:p>
    <w:p w:rsidR="006E79FC" w:rsidRPr="000C213A" w:rsidRDefault="006E79FC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самостоятельно пересказывать знакомое литературное произведение;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рассказывать о содержании сюжетной картины;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 составлять описательный рассказ о знакомой игрушке, предмете;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передавать в форме рассказа впечатления и события из личного опыта;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чисто произносить звуки родного языка;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четко воспроизводить фонетический и морфологический рисунок слова;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дифференцировать на слух гласные и согласные звуки;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использовать в речи сложноподчиненные предложения;</w:t>
      </w:r>
    </w:p>
    <w:p w:rsidR="007A60C8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 проявлять словотворчество в процессе освоения языка</w:t>
      </w:r>
    </w:p>
    <w:p w:rsidR="007A60C8" w:rsidRPr="000C213A" w:rsidRDefault="007A60C8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8FB" w:rsidRPr="006E79FC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FC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При решении интеллектуальных задач использует практические ориентировочные действия, применяет наглядно-образные средства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(картинки, простейшие схемы, словесные описания и пр.). При решении личностных задач ориентируется на реакции взрослого и сверстника.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Имеет представления о наглядных свойствах предметов, включая изменения этих свойств.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Умеет действовать по простому правилу или образцу при постоянном контроле со стороны взрослых.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Выполняет конструкцию из строительного материала по плану, предложенному взрослым, а также по собственному плану.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Познавательно-исследовательская деятельность: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организовывать самостоятельную исследовательскую деятельность;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участвовать в совместной познавательно-исследовательской деятельности;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выполнять поисковые действия, экспериментировать и видеть результат;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Конструктивная деятельность: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использовать различные способы решения конструктивных задач на разном материале;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анализировать образцы, близкие к выполняемой конструкции; выполнять поисковые действия;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применять обобщѐнные способы действия и аналитические навыки в процессе конструирования из любого материала;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конструировать по замыслу с учѐтом особенностей материала и новых условий.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выделять параметры величины протяжѐнных предметов;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использовать способы сравнения объектов по величине в практической деятельности с наглядным материалом;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оперировать числами и цифрами в пределах 5;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использовать счѐтные навыки;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устанавливать количественные отношения в пределах известных чисел;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различать геометрические фигуры (круг, квадрат, треугольник) и их свойства (углы, стороны);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классифицировать предметы по заданному признаку;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определять расположение предметов относительно друг друга и направления движения от себя или из заданной точки;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использовать временные ориентировки в частях суток, днях недели, временах года, определять их последовательность.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мира, расширение кругозора:</w:t>
      </w:r>
    </w:p>
    <w:p w:rsidR="007A60C8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— устанавливать элементарные связи и зависимости с опорой на представления о ближайшем окружении;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— высказываться об индивидуальных познавательных предпочтениях.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 конструировании: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различать детали конструктора по цвету и форме (кубик, кирпичик, пластина, призма);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-располагать кирпичики, пластины вертикально (в ряд, по кругу, по периметру четырехугольника), ставить их плотно друг к другу, на определенном расстоянии;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-создавать варианты конструкций с добавлением других деталей (на столбики ворот ставить трехгранные призмы, рядом со столбами — кубики и др.)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-практически знакомиться со свойствами разной бумаги;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-владеть способами конструирования путем складывания квадратного листа бумаги: 1) по диагонали; 2) пополам с совмещением противоположных сторон и углов и уметь изготавливать простые поделки на основе этих способов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МУЗЫКАЛЬНО-ЭСТЕТИЧЕСКОЕ РАЗВИТИЕ</w:t>
      </w: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Выполняет простейшие танцевальные движения. 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Эмоционально отзывается на яркие «изобразительные» образы. Понимает «значение» образа (это – лошадка).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Общается и сообщает о себе, о своем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</w:t>
      </w:r>
      <w:proofErr w:type="spellStart"/>
      <w:r w:rsidRPr="000C213A">
        <w:rPr>
          <w:rFonts w:ascii="Times New Roman" w:hAnsi="Times New Roman" w:cs="Times New Roman"/>
          <w:bCs/>
          <w:sz w:val="24"/>
          <w:szCs w:val="24"/>
        </w:rPr>
        <w:t>музицирование</w:t>
      </w:r>
      <w:proofErr w:type="spellEnd"/>
      <w:r w:rsidRPr="000C213A">
        <w:rPr>
          <w:rFonts w:ascii="Times New Roman" w:hAnsi="Times New Roman" w:cs="Times New Roman"/>
          <w:bCs/>
          <w:sz w:val="24"/>
          <w:szCs w:val="24"/>
        </w:rPr>
        <w:t>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Соблюдает элементарные правила поведения в коллективной музыкально-художественной деятельности.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исполнять песни в хоре, простейшие танцы, элементарные партии для детских музыкальных инструментов;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координировать слух и голос;</w:t>
      </w:r>
    </w:p>
    <w:p w:rsidR="007A60C8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владеть певческими навыками (чистотой интонирования, дыханием, дикцией, слаженностью).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(мелкая моторика)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Проявляет интерес к произведениям народного, декоративно-прикладного и изобразительного искусства с понятным для него содержанием, задает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lastRenderedPageBreak/>
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Начинает проявлять заинтересованность в сотрудничестве со взрослым, как с партнером.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свое рабочее место.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Примитивно изображает то, что для него (мальчика или девочки) интересно - себя, своих друзей, родных и близких, образы окружающего мира (овощи, фрукты, деревья, кустарники, животные и человек, сооружения, машины и др.); явления природы (дождь, снегопад и др.) и яркие события общественной жизни (праздники и др.). Начинает самостоятельно находить для изображения простые сюжеты в окружающей жизни, художественной литературе и природе.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 рисовании: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понятно для окружающих изображать все то, что вызывает у него интерес;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передавать характерные признаки предмета: очертания формы, пропорции, цвет;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путем смешивания краски создавать цветовые тона и оттенки.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 лепке: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соединять готовые части друг с другом;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 xml:space="preserve">- украшать созданные изображения с помощью стеки и </w:t>
      </w:r>
      <w:proofErr w:type="spellStart"/>
      <w:r w:rsidRPr="000C213A">
        <w:rPr>
          <w:rFonts w:ascii="Times New Roman" w:hAnsi="Times New Roman" w:cs="Times New Roman"/>
          <w:bCs/>
          <w:sz w:val="24"/>
          <w:szCs w:val="24"/>
        </w:rPr>
        <w:t>налепов</w:t>
      </w:r>
      <w:proofErr w:type="spellEnd"/>
      <w:r w:rsidRPr="000C2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В аппликации: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разрезать ножницами длинную полоску бумаги на короткие полосы;</w:t>
      </w:r>
    </w:p>
    <w:p w:rsidR="007A60C8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- составлять по образцу композицию из 2-4 готовых вырезанных из бумаги форм и наклеивать их.</w:t>
      </w:r>
    </w:p>
    <w:p w:rsidR="00E258FB" w:rsidRPr="000C213A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79FC" w:rsidRDefault="00E258FB" w:rsidP="00E258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258FB" w:rsidRPr="000C213A" w:rsidRDefault="00E258FB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5. Система мониторинга достижения воспитанниками планируемых результатов освоения  Программы</w:t>
      </w:r>
    </w:p>
    <w:p w:rsidR="00CC29E2" w:rsidRPr="00A65254" w:rsidRDefault="00CC29E2" w:rsidP="00CC29E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254">
        <w:rPr>
          <w:rFonts w:ascii="Times New Roman" w:hAnsi="Times New Roman" w:cs="Times New Roman"/>
          <w:sz w:val="24"/>
          <w:szCs w:val="24"/>
        </w:rPr>
        <w:t>Программой предусмотрена диагностика развития ребенка, используемая как профессиональный инструмент педагога с цел</w:t>
      </w:r>
      <w:r>
        <w:rPr>
          <w:rFonts w:ascii="Times New Roman" w:hAnsi="Times New Roman" w:cs="Times New Roman"/>
          <w:sz w:val="24"/>
          <w:szCs w:val="24"/>
        </w:rPr>
        <w:t xml:space="preserve">ью получения обратной  связи </w:t>
      </w:r>
      <w:r w:rsidRPr="00A65254">
        <w:rPr>
          <w:rFonts w:ascii="Times New Roman" w:hAnsi="Times New Roman" w:cs="Times New Roman"/>
          <w:sz w:val="24"/>
          <w:szCs w:val="24"/>
        </w:rPr>
        <w:t xml:space="preserve">собственных педагогических действий и для планирования дальнейшей индивидуальной работы с детьми по Программе. </w:t>
      </w:r>
    </w:p>
    <w:p w:rsidR="00CC29E2" w:rsidRPr="00D12C2A" w:rsidRDefault="00CC29E2" w:rsidP="00CC2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2A">
        <w:rPr>
          <w:rFonts w:ascii="Times New Roman" w:eastAsia="Times New Roman" w:hAnsi="Times New Roman" w:cs="Times New Roman"/>
          <w:sz w:val="24"/>
          <w:szCs w:val="24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CC29E2" w:rsidRPr="00D12C2A" w:rsidRDefault="00CC29E2" w:rsidP="00CC2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2A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CC29E2" w:rsidRDefault="00CC29E2" w:rsidP="00CC2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2A">
        <w:rPr>
          <w:rFonts w:ascii="Times New Roman" w:eastAsia="Times New Roman" w:hAnsi="Times New Roman" w:cs="Times New Roman"/>
          <w:sz w:val="24"/>
          <w:szCs w:val="24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 w:rsidR="00CC29E2" w:rsidRDefault="00CC29E2" w:rsidP="00CC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Дошкольный возраст (от 4 до 5</w:t>
      </w:r>
      <w:r w:rsidRPr="00265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лет)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проводится на основе диагностической методики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Верещагиной Натальи Валентиновны, в пяти образовательных областях,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ФГОС ДО:  «Социально-коммуникативное развитие»,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«Познавательное развитие», «Речевое развитие»,«Художественно-эстетическое развитие»,«Физическое развитие».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связана с уровнем овладения каждым ребенком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>необходимыми навыками и умениями по образовательным областям.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Таблицы педагогической диагностики заполняются 2 раза в год –вначале и в конце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>учебного года (сентябрь, май).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i/>
          <w:sz w:val="24"/>
          <w:szCs w:val="24"/>
        </w:rPr>
        <w:t>Основные диагностические методы: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-наблюдение;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-проблемная ситуация;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-анализ продуктов детской деятельности;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>-беседа.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i/>
          <w:sz w:val="24"/>
          <w:szCs w:val="24"/>
        </w:rPr>
        <w:t>Формы проведения педагогической диагностики</w:t>
      </w: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>-индивидуальная;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-подгрупповая; </w:t>
      </w:r>
    </w:p>
    <w:p w:rsidR="00CC29E2" w:rsidRPr="0026545F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5F">
        <w:rPr>
          <w:rFonts w:ascii="Times New Roman" w:eastAsia="Times New Roman" w:hAnsi="Times New Roman" w:cs="Times New Roman"/>
          <w:sz w:val="24"/>
          <w:szCs w:val="24"/>
        </w:rPr>
        <w:t xml:space="preserve">-групповая. </w:t>
      </w:r>
    </w:p>
    <w:p w:rsidR="00CC29E2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29E2" w:rsidRPr="003D1C45" w:rsidRDefault="00CC29E2" w:rsidP="00CC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C45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Требования к проведению диагностики:</w:t>
      </w:r>
    </w:p>
    <w:p w:rsidR="00CC29E2" w:rsidRPr="0026545F" w:rsidRDefault="00CC29E2" w:rsidP="00CC29E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 xml:space="preserve">создание эмоционального комфорта ребёнка; </w:t>
      </w:r>
    </w:p>
    <w:p w:rsidR="00CC29E2" w:rsidRPr="0026545F" w:rsidRDefault="00CC29E2" w:rsidP="00CC29E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индивидуальный подход к ребёнку, уважение его личности;</w:t>
      </w:r>
    </w:p>
    <w:p w:rsidR="00CC29E2" w:rsidRPr="0026545F" w:rsidRDefault="00CC29E2" w:rsidP="00CC29E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page601"/>
      <w:bookmarkEnd w:id="0"/>
      <w:r w:rsidRPr="0026545F">
        <w:rPr>
          <w:rFonts w:ascii="Times New Roman" w:hAnsi="Times New Roman" w:cs="Times New Roman"/>
          <w:sz w:val="24"/>
          <w:szCs w:val="24"/>
        </w:rPr>
        <w:t xml:space="preserve">учёт интересов и уровня развития ребёнка; </w:t>
      </w:r>
    </w:p>
    <w:p w:rsidR="00CC29E2" w:rsidRPr="0026545F" w:rsidRDefault="00CC29E2" w:rsidP="00CC29E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отбор материалов для каждого ребёнка в зависимости от индивидуальной ситуации развития.</w:t>
      </w:r>
    </w:p>
    <w:p w:rsidR="00CC29E2" w:rsidRPr="0026545F" w:rsidRDefault="00CC29E2" w:rsidP="00CC29E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C29E2" w:rsidRPr="0026545F" w:rsidRDefault="00CC29E2" w:rsidP="00CC29E2">
      <w:pPr>
        <w:overflowPunct w:val="0"/>
        <w:spacing w:line="240" w:lineRule="atLeast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 xml:space="preserve">Мониторинг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начале и в </w:t>
      </w:r>
      <w:r w:rsidRPr="0026545F">
        <w:rPr>
          <w:rFonts w:ascii="Times New Roman" w:hAnsi="Times New Roman" w:cs="Times New Roman"/>
          <w:sz w:val="24"/>
          <w:szCs w:val="24"/>
        </w:rPr>
        <w:t>конце года на основе заполнения диагностических листов, содержащих показатели развития ребенка по разным направлениям для каждого возраста.</w:t>
      </w:r>
    </w:p>
    <w:p w:rsidR="00CC29E2" w:rsidRPr="00D12C2A" w:rsidRDefault="00CC29E2" w:rsidP="00CC29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12C2A">
        <w:rPr>
          <w:rFonts w:ascii="Times New Roman" w:eastAsia="Times New Roman" w:hAnsi="Times New Roman" w:cs="Times New Roman"/>
          <w:sz w:val="24"/>
          <w:szCs w:val="24"/>
        </w:rPr>
        <w:t>На основе проведенных методик составляется индивидуальная карта развития каждого ребенка и выстраивается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C2A">
        <w:rPr>
          <w:rFonts w:ascii="Times New Roman" w:eastAsia="Times New Roman" w:hAnsi="Times New Roman" w:cs="Times New Roman"/>
          <w:sz w:val="24"/>
          <w:szCs w:val="24"/>
        </w:rPr>
        <w:t>траектория развития. В ходе мониторинга детского развития заполняется таблица.</w:t>
      </w:r>
    </w:p>
    <w:p w:rsidR="00CC29E2" w:rsidRDefault="00CC29E2" w:rsidP="00CC29E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C29E2" w:rsidRPr="003D1C45" w:rsidRDefault="00CC29E2" w:rsidP="00CC29E2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D1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C45">
        <w:rPr>
          <w:rFonts w:ascii="Times New Roman" w:hAnsi="Times New Roman" w:cs="Times New Roman"/>
          <w:bCs/>
          <w:sz w:val="24"/>
          <w:szCs w:val="24"/>
          <w:u w:val="single"/>
        </w:rPr>
        <w:t>Интерпретация показателей</w:t>
      </w:r>
    </w:p>
    <w:p w:rsidR="00CC29E2" w:rsidRPr="0026545F" w:rsidRDefault="00CC29E2" w:rsidP="00CC29E2">
      <w:pPr>
        <w:overflowPunct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сформирован </w:t>
      </w:r>
      <w:r w:rsidRPr="0026545F">
        <w:rPr>
          <w:rFonts w:ascii="Times New Roman" w:hAnsi="Times New Roman" w:cs="Times New Roman"/>
          <w:sz w:val="24"/>
          <w:szCs w:val="24"/>
        </w:rPr>
        <w:t xml:space="preserve">(достаточный уровень) </w:t>
      </w:r>
      <w:r>
        <w:rPr>
          <w:rFonts w:ascii="Times New Roman" w:hAnsi="Times New Roman" w:cs="Times New Roman"/>
          <w:sz w:val="24"/>
          <w:szCs w:val="24"/>
        </w:rPr>
        <w:t xml:space="preserve">(2 балла) </w:t>
      </w:r>
      <w:r w:rsidRPr="0026545F">
        <w:rPr>
          <w:rFonts w:ascii="Times New Roman" w:hAnsi="Times New Roman" w:cs="Times New Roman"/>
          <w:sz w:val="24"/>
          <w:szCs w:val="24"/>
        </w:rPr>
        <w:t>- наблюдается в</w:t>
      </w:r>
      <w:r w:rsidRPr="002654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45F">
        <w:rPr>
          <w:rFonts w:ascii="Times New Roman" w:hAnsi="Times New Roman" w:cs="Times New Roman"/>
          <w:sz w:val="24"/>
          <w:szCs w:val="24"/>
        </w:rPr>
        <w:t>самостоятельной деятельности ребёнка, в совместной деятельности с взрослым.</w:t>
      </w:r>
    </w:p>
    <w:p w:rsidR="00CC29E2" w:rsidRPr="0026545F" w:rsidRDefault="00CC29E2" w:rsidP="00CC29E2">
      <w:pPr>
        <w:overflowPunct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в стадии формирования </w:t>
      </w:r>
      <w:r w:rsidRPr="0026545F">
        <w:rPr>
          <w:rFonts w:ascii="Times New Roman" w:hAnsi="Times New Roman" w:cs="Times New Roman"/>
          <w:sz w:val="24"/>
          <w:szCs w:val="24"/>
        </w:rPr>
        <w:t>(уровень, близкий к достаточному)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26545F">
        <w:rPr>
          <w:rFonts w:ascii="Times New Roman" w:hAnsi="Times New Roman" w:cs="Times New Roman"/>
          <w:sz w:val="24"/>
          <w:szCs w:val="24"/>
        </w:rPr>
        <w:t xml:space="preserve">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CC29E2" w:rsidRPr="0026545F" w:rsidRDefault="00CC29E2" w:rsidP="00CC29E2">
      <w:pPr>
        <w:overflowPunct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Оценки «достаточный уровень» и «близкий к достаточному» отражают состояние нормы развития и освоения Программы.</w:t>
      </w:r>
    </w:p>
    <w:p w:rsidR="00CC29E2" w:rsidRPr="0026545F" w:rsidRDefault="00CC29E2" w:rsidP="00CC29E2">
      <w:pPr>
        <w:overflowPunct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не сформирован </w:t>
      </w:r>
      <w:r w:rsidRPr="0026545F">
        <w:rPr>
          <w:rFonts w:ascii="Times New Roman" w:hAnsi="Times New Roman" w:cs="Times New Roman"/>
          <w:sz w:val="24"/>
          <w:szCs w:val="24"/>
        </w:rPr>
        <w:t>(недостаточный уровень)</w:t>
      </w:r>
      <w:r>
        <w:rPr>
          <w:rFonts w:ascii="Times New Roman" w:hAnsi="Times New Roman" w:cs="Times New Roman"/>
          <w:sz w:val="24"/>
          <w:szCs w:val="24"/>
        </w:rPr>
        <w:t xml:space="preserve"> (0 баллов)</w:t>
      </w:r>
      <w:r w:rsidRPr="0026545F">
        <w:rPr>
          <w:rFonts w:ascii="Times New Roman" w:hAnsi="Times New Roman" w:cs="Times New Roman"/>
          <w:sz w:val="24"/>
          <w:szCs w:val="24"/>
        </w:rPr>
        <w:t xml:space="preserve">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CC29E2" w:rsidRPr="0026545F" w:rsidRDefault="00CC29E2" w:rsidP="00CC29E2">
      <w:pPr>
        <w:overflowPunct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</w:r>
    </w:p>
    <w:p w:rsidR="00CC29E2" w:rsidRPr="0026545F" w:rsidRDefault="00CC29E2" w:rsidP="00CC29E2">
      <w:pPr>
        <w:overflowPunct w:val="0"/>
        <w:spacing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5F">
        <w:rPr>
          <w:rFonts w:ascii="Times New Roman" w:hAnsi="Times New Roman" w:cs="Times New Roman"/>
          <w:sz w:val="24"/>
          <w:szCs w:val="24"/>
        </w:rPr>
        <w:t>Если по каким-то направлениям преобладают оценки «близкий к достаточному», следует усилить индивидуальную работу с ребёнком по данному направлению с учётом выявленных проблем в текущем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C29E2" w:rsidRPr="00D44EF2" w:rsidRDefault="00CC29E2" w:rsidP="00CC29E2">
      <w:pPr>
        <w:tabs>
          <w:tab w:val="left" w:pos="7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A60C8" w:rsidRPr="000C213A" w:rsidRDefault="007A60C8" w:rsidP="004D06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0163" w:rsidRPr="000C213A" w:rsidRDefault="00B50163" w:rsidP="006E7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3A">
        <w:rPr>
          <w:rFonts w:ascii="Times New Roman" w:hAnsi="Times New Roman" w:cs="Times New Roman"/>
          <w:b/>
          <w:bCs/>
          <w:sz w:val="24"/>
          <w:szCs w:val="24"/>
        </w:rPr>
        <w:t>II. Часть основной общеобразовательной программы дошкольного образования формируемая участниками образовательного процесса</w:t>
      </w:r>
    </w:p>
    <w:p w:rsidR="00B50163" w:rsidRPr="000C213A" w:rsidRDefault="004256E4" w:rsidP="00B50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Парциальные программы дошкольной группы.</w:t>
      </w:r>
    </w:p>
    <w:p w:rsidR="00B50163" w:rsidRPr="000C213A" w:rsidRDefault="004256E4" w:rsidP="00B50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своей работе дошкольная группа</w:t>
      </w:r>
      <w:r w:rsidR="00847ECA" w:rsidRPr="000C213A">
        <w:rPr>
          <w:rFonts w:ascii="Times New Roman" w:hAnsi="Times New Roman" w:cs="Times New Roman"/>
          <w:bCs/>
          <w:sz w:val="24"/>
          <w:szCs w:val="24"/>
        </w:rPr>
        <w:t xml:space="preserve"> использует парциальные программы</w:t>
      </w:r>
      <w:r w:rsidR="00B50163" w:rsidRPr="000C213A">
        <w:rPr>
          <w:rFonts w:ascii="Times New Roman" w:hAnsi="Times New Roman" w:cs="Times New Roman"/>
          <w:bCs/>
          <w:sz w:val="24"/>
          <w:szCs w:val="24"/>
        </w:rPr>
        <w:t>:</w:t>
      </w:r>
    </w:p>
    <w:p w:rsidR="00B50163" w:rsidRPr="000C213A" w:rsidRDefault="00B50163" w:rsidP="00B50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«Истоки»</w:t>
      </w:r>
      <w:r w:rsidR="004925C8"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5C8" w:rsidRPr="000C213A">
        <w:rPr>
          <w:rFonts w:ascii="Times New Roman" w:hAnsi="Times New Roman" w:cs="Times New Roman"/>
        </w:rPr>
        <w:t xml:space="preserve"> </w:t>
      </w:r>
      <w:r w:rsidR="004925C8" w:rsidRPr="000C213A">
        <w:rPr>
          <w:rFonts w:ascii="Times New Roman" w:hAnsi="Times New Roman" w:cs="Times New Roman"/>
          <w:bCs/>
          <w:sz w:val="24"/>
          <w:szCs w:val="24"/>
        </w:rPr>
        <w:t>автор профессор РАЕН И. А. Кузьмин - программа для дошкольного образования (3-7 лет)</w:t>
      </w:r>
      <w:r w:rsidR="00847ECA" w:rsidRPr="000C213A">
        <w:rPr>
          <w:rFonts w:ascii="Times New Roman" w:hAnsi="Times New Roman" w:cs="Times New Roman"/>
          <w:bCs/>
          <w:sz w:val="24"/>
          <w:szCs w:val="24"/>
        </w:rPr>
        <w:t xml:space="preserve"> и «Крепыш» (чередуются)</w:t>
      </w:r>
      <w:r w:rsidR="004256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163" w:rsidRPr="000C213A" w:rsidRDefault="00B50163" w:rsidP="00B50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Срок реализации программы 3 года</w:t>
      </w:r>
    </w:p>
    <w:p w:rsidR="004925C8" w:rsidRPr="000C213A" w:rsidRDefault="00B50163" w:rsidP="00B50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hAnsi="Times New Roman" w:cs="Times New Roman"/>
          <w:bCs/>
          <w:sz w:val="24"/>
          <w:szCs w:val="24"/>
        </w:rPr>
        <w:t>Цель программы:</w:t>
      </w:r>
      <w:r w:rsidR="004925C8"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6E4">
        <w:rPr>
          <w:rFonts w:ascii="Times New Roman" w:hAnsi="Times New Roman" w:cs="Times New Roman"/>
          <w:bCs/>
          <w:sz w:val="24"/>
          <w:szCs w:val="24"/>
        </w:rPr>
        <w:t xml:space="preserve"> объединить усилия дошкольной группы</w:t>
      </w:r>
      <w:r w:rsidR="004925C8" w:rsidRPr="000C213A">
        <w:rPr>
          <w:rFonts w:ascii="Times New Roman" w:hAnsi="Times New Roman" w:cs="Times New Roman"/>
          <w:bCs/>
          <w:sz w:val="24"/>
          <w:szCs w:val="24"/>
        </w:rPr>
        <w:t xml:space="preserve"> и семьи для</w:t>
      </w:r>
      <w:r w:rsidR="00425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5C8" w:rsidRPr="000C213A">
        <w:rPr>
          <w:rFonts w:ascii="Times New Roman" w:hAnsi="Times New Roman" w:cs="Times New Roman"/>
          <w:bCs/>
          <w:sz w:val="24"/>
          <w:szCs w:val="24"/>
        </w:rPr>
        <w:t>создание единого контекста воспитания и развития детей, направленные на развитие духовно-нравственного стержня личности. Задачи: Создать условия для активного приобщения к базисным социокультурным ценностям; Развивать социокультурную основу личности; Обеспечивать единство умственного и эмоционально-нравственного развития дошкольников; Создавать единый социокультурный контекст воспитания и общения в Доу и семье, повышать педагогическую культуру родителей; Интегрировать знания о среде, в котором живет и развивается ребенку, формировать опыт его целостного восприятия.</w:t>
      </w:r>
    </w:p>
    <w:p w:rsidR="00D81E4F" w:rsidRDefault="00D81E4F" w:rsidP="00D81E4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2B4" w:rsidRPr="00D81E4F" w:rsidRDefault="00AE32B4" w:rsidP="00D81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</w:t>
      </w:r>
      <w:r w:rsidR="006E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деятельности кружков.</w:t>
      </w:r>
    </w:p>
    <w:p w:rsidR="00AE32B4" w:rsidRPr="000C213A" w:rsidRDefault="00AE32B4" w:rsidP="00AE32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«Истоки» 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и системное приобщение ребенка к истокам родной культуры, духовному пространству на основе развития восприятия, мышления, чувствования и духовного опыта ребенка;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Присоединение семьи к детскому саду;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ощущения своего изначального родства окружающему социокультурному и духовному пространству на основе развития восприятия мышления, чувствования и духовного опыта ребенка;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к истокам духовности, морали,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цивилизации.</w:t>
      </w:r>
    </w:p>
    <w:p w:rsidR="007A60C8" w:rsidRPr="000C213A" w:rsidRDefault="007A60C8" w:rsidP="007A60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2B4" w:rsidRPr="000C213A" w:rsidRDefault="00AE32B4" w:rsidP="00AE32B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 Дети старшего дошкольного возраста проявляют интерес к истории своего родного села, края, любят совершать прогулки по селу, узнавать о достопримечательностях родного края. </w:t>
      </w:r>
    </w:p>
    <w:p w:rsidR="00AE32B4" w:rsidRPr="000C213A" w:rsidRDefault="00AE32B4" w:rsidP="00A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Формы, приемы организации </w:t>
      </w:r>
      <w:proofErr w:type="spellStart"/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 образовательного процесса</w:t>
      </w:r>
    </w:p>
    <w:p w:rsidR="00AE32B4" w:rsidRPr="000C213A" w:rsidRDefault="00AE32B4" w:rsidP="00AE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образовательной области: Кружок «Истоки»</w:t>
      </w:r>
    </w:p>
    <w:tbl>
      <w:tblPr>
        <w:tblW w:w="10343" w:type="dxa"/>
        <w:jc w:val="center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38"/>
        <w:gridCol w:w="2552"/>
        <w:gridCol w:w="3118"/>
        <w:gridCol w:w="2835"/>
      </w:tblGrid>
      <w:tr w:rsidR="00AE32B4" w:rsidRPr="000C213A" w:rsidTr="006E79FC">
        <w:trPr>
          <w:tblCellSpacing w:w="0" w:type="dxa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B4" w:rsidRPr="000C213A" w:rsidRDefault="00AE32B4" w:rsidP="00AE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B4" w:rsidRPr="000C213A" w:rsidRDefault="00AE32B4" w:rsidP="00AE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B4" w:rsidRPr="000C213A" w:rsidRDefault="00AE32B4" w:rsidP="00AE32B4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B4" w:rsidRPr="000C213A" w:rsidRDefault="00AE32B4" w:rsidP="00AE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AE32B4" w:rsidRPr="000C213A" w:rsidTr="006E79FC">
        <w:trPr>
          <w:tblCellSpacing w:w="0" w:type="dxa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р. н. игры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Досуги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Игры-драматизации. 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Рассказывание по 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иллюстрациям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досуги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Досуги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 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 игры-инсценировки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E32B4" w:rsidRPr="000C213A" w:rsidRDefault="00AE32B4" w:rsidP="00AE32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AE32B4" w:rsidRPr="000C213A" w:rsidRDefault="00AE32B4" w:rsidP="00AE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альбома МОИ ИСТОКИ</w:t>
            </w:r>
          </w:p>
        </w:tc>
      </w:tr>
    </w:tbl>
    <w:p w:rsidR="006E79FC" w:rsidRDefault="006E79FC" w:rsidP="0077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«Истоки»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 – личностное развитие).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детей сформированы представления, знания краеведческого характера о       России.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знакомы с обычаями, традициями России.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знакомы с русскими народными играми.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знакомы с русским орнаментальным творчеством.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Дети передают в рисунках достопримечательности родного края.</w:t>
      </w:r>
    </w:p>
    <w:p w:rsidR="00AE32B4" w:rsidRPr="000C213A" w:rsidRDefault="00AE32B4" w:rsidP="00AE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Дети умеют делать из фольги русские национальные украшения.</w:t>
      </w:r>
    </w:p>
    <w:p w:rsidR="00847ECA" w:rsidRPr="000C213A" w:rsidRDefault="00847ECA" w:rsidP="006E79F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bidi="en-US"/>
        </w:rPr>
        <w:t>7. Дети умеют передавать узоры русского народного костюма</w:t>
      </w:r>
    </w:p>
    <w:p w:rsidR="00847ECA" w:rsidRPr="000C213A" w:rsidRDefault="00847ECA" w:rsidP="006E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 кружков.</w:t>
      </w:r>
    </w:p>
    <w:p w:rsidR="006E79FC" w:rsidRDefault="00847ECA" w:rsidP="00295C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«Крепыш»</w:t>
      </w:r>
    </w:p>
    <w:p w:rsidR="00295C23" w:rsidRPr="000C213A" w:rsidRDefault="00295C23" w:rsidP="00295C23">
      <w:pPr>
        <w:framePr w:w="9436" w:h="1426" w:hRule="exact" w:hSpace="180" w:wrap="auto" w:vAnchor="text" w:hAnchor="page" w:x="1606" w:y="74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эмоционального благополучия ребенка.</w:t>
      </w:r>
    </w:p>
    <w:p w:rsidR="00295C23" w:rsidRPr="000C213A" w:rsidRDefault="00295C23" w:rsidP="00295C23">
      <w:pPr>
        <w:framePr w:w="9436" w:h="1426" w:hRule="exact" w:hSpace="180" w:wrap="auto" w:vAnchor="text" w:hAnchor="page" w:x="1606" w:y="74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Расширение сферы осознания собственного тела и использования его возможностей.</w:t>
      </w:r>
    </w:p>
    <w:p w:rsidR="00295C23" w:rsidRPr="000C213A" w:rsidRDefault="00295C23" w:rsidP="00295C23">
      <w:pPr>
        <w:framePr w:w="9436" w:h="1426" w:hRule="exact" w:hSpace="180" w:wrap="auto" w:vAnchor="text" w:hAnchor="page" w:x="1606" w:y="74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самооценки путем развития положительного образа тела, который прямо связан с положительным и привлекательным образом «Я».</w:t>
      </w:r>
    </w:p>
    <w:p w:rsidR="00295C23" w:rsidRPr="000C213A" w:rsidRDefault="00295C23" w:rsidP="00295C23">
      <w:pPr>
        <w:framePr w:w="9436" w:h="1426" w:hRule="exact" w:hSpace="180" w:wrap="auto" w:vAnchor="text" w:hAnchor="page" w:x="1606" w:y="74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посредством группового опыта социальных умений и навыков детей, предоставление возможности расширения контактов с окружающими, преодолевая барьеры условности слов.</w:t>
      </w:r>
      <w:r w:rsidRPr="006E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ECA" w:rsidRPr="000C213A" w:rsidRDefault="006E79FC" w:rsidP="00295C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направленности ребенка на укрепление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развития.</w:t>
      </w:r>
    </w:p>
    <w:p w:rsidR="00847ECA" w:rsidRPr="000C213A" w:rsidRDefault="006E79FC" w:rsidP="006E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5C2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ребенка в контакт с его чувствами путем установления связи чувств с </w:t>
      </w:r>
      <w:r w:rsidR="00847ECA"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движениями, освобождение от подавленных негативных чувств, являющихся источником психического напряжения.</w:t>
      </w:r>
    </w:p>
    <w:p w:rsidR="00847ECA" w:rsidRPr="000C213A" w:rsidRDefault="00847ECA" w:rsidP="008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организма детей к предстоящей работе (настрой центральной нервной системы, подготовка опорно-двигательного аппарата к выполнению упражнений основной части занятия.)</w:t>
      </w:r>
    </w:p>
    <w:p w:rsidR="00847ECA" w:rsidRPr="000C213A" w:rsidRDefault="00847ECA" w:rsidP="008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у детей умение выполнять двигательные действия в разном темпе с разной амплитудой и степенью мышечного напряжения.</w:t>
      </w:r>
    </w:p>
    <w:p w:rsidR="00847ECA" w:rsidRPr="000C213A" w:rsidRDefault="00847ECA" w:rsidP="006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Формы, приемы организации воспитательно-образовательного процесса</w:t>
      </w:r>
    </w:p>
    <w:p w:rsidR="00847ECA" w:rsidRPr="000C213A" w:rsidRDefault="00847ECA" w:rsidP="0084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образовательной области: Кружок «Крепыш»</w:t>
      </w:r>
    </w:p>
    <w:tbl>
      <w:tblPr>
        <w:tblW w:w="10432" w:type="dxa"/>
        <w:jc w:val="center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84"/>
        <w:gridCol w:w="2693"/>
        <w:gridCol w:w="1806"/>
        <w:gridCol w:w="3349"/>
      </w:tblGrid>
      <w:tr w:rsidR="00847ECA" w:rsidRPr="000C213A" w:rsidTr="006E79FC">
        <w:trPr>
          <w:tblCellSpacing w:w="0" w:type="dxa"/>
          <w:jc w:val="center"/>
        </w:trPr>
        <w:tc>
          <w:tcPr>
            <w:tcW w:w="2584" w:type="dxa"/>
            <w:vAlign w:val="center"/>
          </w:tcPr>
          <w:p w:rsidR="00847ECA" w:rsidRPr="000C213A" w:rsidRDefault="00847ECA" w:rsidP="008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93" w:type="dxa"/>
            <w:vAlign w:val="center"/>
          </w:tcPr>
          <w:p w:rsidR="00847ECA" w:rsidRPr="000C213A" w:rsidRDefault="00847ECA" w:rsidP="0084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1806" w:type="dxa"/>
            <w:vAlign w:val="center"/>
          </w:tcPr>
          <w:p w:rsidR="00847ECA" w:rsidRPr="000C213A" w:rsidRDefault="00847ECA" w:rsidP="00847EC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349" w:type="dxa"/>
            <w:vAlign w:val="center"/>
          </w:tcPr>
          <w:p w:rsidR="00847ECA" w:rsidRPr="000C213A" w:rsidRDefault="00847ECA" w:rsidP="00847ECA">
            <w:pPr>
              <w:tabs>
                <w:tab w:val="left" w:pos="32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c семьей</w:t>
            </w:r>
          </w:p>
        </w:tc>
      </w:tr>
      <w:tr w:rsidR="00847ECA" w:rsidRPr="000C213A" w:rsidTr="006E79FC">
        <w:trPr>
          <w:trHeight w:val="39"/>
          <w:tblCellSpacing w:w="0" w:type="dxa"/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-оздоровительная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-коррекционная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-полоса препятствий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-корригирующие упражнения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-классические 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Физкультурные упражнения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упражнения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физическому воспитанию на улице</w:t>
            </w:r>
          </w:p>
        </w:tc>
        <w:tc>
          <w:tcPr>
            <w:tcW w:w="2693" w:type="dxa"/>
          </w:tcPr>
          <w:p w:rsidR="00847ECA" w:rsidRPr="000C213A" w:rsidRDefault="00847ECA" w:rsidP="0084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воспитанию: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сюжетно-игровые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классические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тренирующее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развитию элементов двигательной активности (творчества)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комплекс с предметами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сюжетный комплекс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подражательный комплекс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Физ.минутки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Динамические паузы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физкультурные занятия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(подводящие упражнения)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элементами спортивных упражнений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</w:t>
            </w:r>
          </w:p>
        </w:tc>
        <w:tc>
          <w:tcPr>
            <w:tcW w:w="1806" w:type="dxa"/>
          </w:tcPr>
          <w:p w:rsidR="00847ECA" w:rsidRPr="000C213A" w:rsidRDefault="00847ECA" w:rsidP="00847EC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Игровое упражнение </w:t>
            </w:r>
          </w:p>
          <w:p w:rsidR="00847ECA" w:rsidRPr="000C213A" w:rsidRDefault="00847ECA" w:rsidP="00847EC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9" w:type="dxa"/>
          </w:tcPr>
          <w:p w:rsidR="00847ECA" w:rsidRPr="000C213A" w:rsidRDefault="00847ECA" w:rsidP="0084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Открытые просмотры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по заявкам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Совместные игры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Физкультурный досуг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Физкультурные праздники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Консультативные встречи.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по заявкам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Совместные занятия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Интерактивное общение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</w:t>
            </w:r>
            <w:r w:rsidRPr="000C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47ECA" w:rsidRPr="000C213A" w:rsidRDefault="00847ECA" w:rsidP="00847E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847ECA" w:rsidRPr="000C213A" w:rsidRDefault="00847ECA" w:rsidP="006E79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</w:t>
      </w:r>
    </w:p>
    <w:p w:rsidR="00847ECA" w:rsidRPr="000C213A" w:rsidRDefault="00847ECA" w:rsidP="006E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«Крепыш»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развитие).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здорового во всех отношениях человека.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Закрепление и укрепление физического и психического здоровья детей.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Сплочение коллектива.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работоспособности.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хорошего настроения.</w:t>
      </w:r>
    </w:p>
    <w:p w:rsidR="00847ECA" w:rsidRPr="000C213A" w:rsidRDefault="00847ECA" w:rsidP="00847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6.Выполнять двигательные действия в разном темпе с разной амплитудой и степенью мышечного напряжения.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образовательной деятельности в кружках.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игры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дидактические с элементами движения, сюжетно-ролевые, подвижные, игры на прогулке, подвижные игры имитационного характера;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изготовление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для игр, познавательно-исследовательской деятельности; создание макетов, коллекций и их оформление;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создание ситуаций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проектная деятельность,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деятельность, экспериментирование, конструирование;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продуктивная деятельность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(рисование, лепка, аппликация, художественный труд) по замыслу, на темы народных </w:t>
      </w:r>
      <w:proofErr w:type="spellStart"/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мотивам знакомых стихов и сказок, под музыку, на тему прочитанного или просмотренного произведениям;</w:t>
      </w:r>
    </w:p>
    <w:p w:rsidR="00847ECA" w:rsidRPr="000C213A" w:rsidRDefault="00847ECA" w:rsidP="0084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рассматривание и обсуждение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и сюжетных картинок, иллюстраций к знакомым сказкам и </w:t>
      </w:r>
      <w:proofErr w:type="spellStart"/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 обсуждение средств выразительности;</w:t>
      </w:r>
    </w:p>
    <w:p w:rsidR="00D81E4F" w:rsidRDefault="00847ECA" w:rsidP="001411EE">
      <w:pPr>
        <w:suppressAutoHyphens/>
        <w:spacing w:after="0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оформление выставок </w:t>
      </w:r>
      <w:r w:rsidRPr="000C2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детского творчества.</w:t>
      </w:r>
      <w:r w:rsidR="00D81E4F" w:rsidRPr="00D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EE" w:rsidRDefault="001411EE" w:rsidP="00141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1EE" w:rsidRDefault="001411EE" w:rsidP="00776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8" w:rsidRPr="00563DD7" w:rsidRDefault="007A60C8" w:rsidP="0056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60C8" w:rsidRPr="00563DD7" w:rsidSect="007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A9"/>
    <w:multiLevelType w:val="hybridMultilevel"/>
    <w:tmpl w:val="FA8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B37"/>
    <w:multiLevelType w:val="hybridMultilevel"/>
    <w:tmpl w:val="4806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406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6834A8"/>
    <w:multiLevelType w:val="hybridMultilevel"/>
    <w:tmpl w:val="9AD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80D23"/>
    <w:multiLevelType w:val="hybridMultilevel"/>
    <w:tmpl w:val="45DE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47167"/>
    <w:multiLevelType w:val="hybridMultilevel"/>
    <w:tmpl w:val="B008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E48B1"/>
    <w:multiLevelType w:val="hybridMultilevel"/>
    <w:tmpl w:val="D554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BA4"/>
    <w:multiLevelType w:val="hybridMultilevel"/>
    <w:tmpl w:val="5192C33E"/>
    <w:lvl w:ilvl="0" w:tplc="A656A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4CE2"/>
    <w:multiLevelType w:val="hybridMultilevel"/>
    <w:tmpl w:val="66CE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92428"/>
    <w:multiLevelType w:val="hybridMultilevel"/>
    <w:tmpl w:val="96F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09B4"/>
    <w:multiLevelType w:val="hybridMultilevel"/>
    <w:tmpl w:val="D3C8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FB7"/>
    <w:multiLevelType w:val="hybridMultilevel"/>
    <w:tmpl w:val="E4EE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00A"/>
    <w:multiLevelType w:val="hybridMultilevel"/>
    <w:tmpl w:val="14C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951FB"/>
    <w:multiLevelType w:val="hybridMultilevel"/>
    <w:tmpl w:val="8C647E96"/>
    <w:lvl w:ilvl="0" w:tplc="B64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78EE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776E1"/>
    <w:multiLevelType w:val="hybridMultilevel"/>
    <w:tmpl w:val="C258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E46AC"/>
    <w:multiLevelType w:val="hybridMultilevel"/>
    <w:tmpl w:val="F40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B1088"/>
    <w:multiLevelType w:val="hybridMultilevel"/>
    <w:tmpl w:val="AC2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11B79"/>
    <w:multiLevelType w:val="hybridMultilevel"/>
    <w:tmpl w:val="4B8E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A3BA8"/>
    <w:multiLevelType w:val="multilevel"/>
    <w:tmpl w:val="C0BEC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48F6F68"/>
    <w:multiLevelType w:val="hybridMultilevel"/>
    <w:tmpl w:val="78C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86187"/>
    <w:multiLevelType w:val="hybridMultilevel"/>
    <w:tmpl w:val="61BC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63C03"/>
    <w:multiLevelType w:val="hybridMultilevel"/>
    <w:tmpl w:val="F126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5149E"/>
    <w:multiLevelType w:val="hybridMultilevel"/>
    <w:tmpl w:val="6CAA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C005F"/>
    <w:multiLevelType w:val="hybridMultilevel"/>
    <w:tmpl w:val="BE5A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B39E4"/>
    <w:multiLevelType w:val="hybridMultilevel"/>
    <w:tmpl w:val="1C8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81902"/>
    <w:multiLevelType w:val="hybridMultilevel"/>
    <w:tmpl w:val="5DA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E2902"/>
    <w:multiLevelType w:val="hybridMultilevel"/>
    <w:tmpl w:val="D97C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F4EE7"/>
    <w:multiLevelType w:val="hybridMultilevel"/>
    <w:tmpl w:val="E9A87482"/>
    <w:lvl w:ilvl="0" w:tplc="10922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25"/>
  </w:num>
  <w:num w:numId="7">
    <w:abstractNumId w:val="25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21"/>
  </w:num>
  <w:num w:numId="13">
    <w:abstractNumId w:val="9"/>
  </w:num>
  <w:num w:numId="14">
    <w:abstractNumId w:val="24"/>
  </w:num>
  <w:num w:numId="15">
    <w:abstractNumId w:val="17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1"/>
  </w:num>
  <w:num w:numId="21">
    <w:abstractNumId w:val="23"/>
  </w:num>
  <w:num w:numId="22">
    <w:abstractNumId w:val="26"/>
  </w:num>
  <w:num w:numId="23">
    <w:abstractNumId w:val="5"/>
  </w:num>
  <w:num w:numId="24">
    <w:abstractNumId w:val="6"/>
  </w:num>
  <w:num w:numId="25">
    <w:abstractNumId w:val="22"/>
  </w:num>
  <w:num w:numId="26">
    <w:abstractNumId w:val="15"/>
  </w:num>
  <w:num w:numId="27">
    <w:abstractNumId w:val="20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251"/>
    <w:rsid w:val="00035721"/>
    <w:rsid w:val="00036590"/>
    <w:rsid w:val="00045628"/>
    <w:rsid w:val="00065CDA"/>
    <w:rsid w:val="000A1226"/>
    <w:rsid w:val="000B0251"/>
    <w:rsid w:val="000C213A"/>
    <w:rsid w:val="000D42AB"/>
    <w:rsid w:val="001371DB"/>
    <w:rsid w:val="001411EE"/>
    <w:rsid w:val="00153D5D"/>
    <w:rsid w:val="001A0321"/>
    <w:rsid w:val="001A03C3"/>
    <w:rsid w:val="001A4EDC"/>
    <w:rsid w:val="001B38F0"/>
    <w:rsid w:val="001D0468"/>
    <w:rsid w:val="001D10B8"/>
    <w:rsid w:val="001E1F8B"/>
    <w:rsid w:val="00202818"/>
    <w:rsid w:val="002332D8"/>
    <w:rsid w:val="00251127"/>
    <w:rsid w:val="00271C77"/>
    <w:rsid w:val="00295C23"/>
    <w:rsid w:val="002A1D1D"/>
    <w:rsid w:val="002A6ED9"/>
    <w:rsid w:val="00352E84"/>
    <w:rsid w:val="00376C4C"/>
    <w:rsid w:val="003D02B2"/>
    <w:rsid w:val="004256E4"/>
    <w:rsid w:val="0043182A"/>
    <w:rsid w:val="00431A5F"/>
    <w:rsid w:val="004925C8"/>
    <w:rsid w:val="00496131"/>
    <w:rsid w:val="004D0625"/>
    <w:rsid w:val="004D64E6"/>
    <w:rsid w:val="00537707"/>
    <w:rsid w:val="00563DD7"/>
    <w:rsid w:val="00584728"/>
    <w:rsid w:val="00594DF0"/>
    <w:rsid w:val="005A0517"/>
    <w:rsid w:val="005B43DB"/>
    <w:rsid w:val="005D1FB5"/>
    <w:rsid w:val="006902A9"/>
    <w:rsid w:val="006E13CA"/>
    <w:rsid w:val="006E79FC"/>
    <w:rsid w:val="00776E03"/>
    <w:rsid w:val="007A60C8"/>
    <w:rsid w:val="007C15F6"/>
    <w:rsid w:val="007D17D6"/>
    <w:rsid w:val="007F15BE"/>
    <w:rsid w:val="00806300"/>
    <w:rsid w:val="00834816"/>
    <w:rsid w:val="00847ECA"/>
    <w:rsid w:val="008500F1"/>
    <w:rsid w:val="00850783"/>
    <w:rsid w:val="00871F22"/>
    <w:rsid w:val="00892F90"/>
    <w:rsid w:val="008B0531"/>
    <w:rsid w:val="00966E8A"/>
    <w:rsid w:val="00981D4E"/>
    <w:rsid w:val="009F1FBF"/>
    <w:rsid w:val="009F4519"/>
    <w:rsid w:val="00A25253"/>
    <w:rsid w:val="00A3408A"/>
    <w:rsid w:val="00A426B9"/>
    <w:rsid w:val="00A71E75"/>
    <w:rsid w:val="00AB1705"/>
    <w:rsid w:val="00AB3632"/>
    <w:rsid w:val="00AC121E"/>
    <w:rsid w:val="00AC4902"/>
    <w:rsid w:val="00AE32B4"/>
    <w:rsid w:val="00AF14EE"/>
    <w:rsid w:val="00B50163"/>
    <w:rsid w:val="00B606F5"/>
    <w:rsid w:val="00B64641"/>
    <w:rsid w:val="00C041DA"/>
    <w:rsid w:val="00C40400"/>
    <w:rsid w:val="00C4115D"/>
    <w:rsid w:val="00C504C8"/>
    <w:rsid w:val="00C5072A"/>
    <w:rsid w:val="00C541DD"/>
    <w:rsid w:val="00C67904"/>
    <w:rsid w:val="00C75BE0"/>
    <w:rsid w:val="00CB7015"/>
    <w:rsid w:val="00CC29E2"/>
    <w:rsid w:val="00CF02FB"/>
    <w:rsid w:val="00D32F66"/>
    <w:rsid w:val="00D50631"/>
    <w:rsid w:val="00D7527D"/>
    <w:rsid w:val="00D81E4F"/>
    <w:rsid w:val="00E050C7"/>
    <w:rsid w:val="00E258FB"/>
    <w:rsid w:val="00E744BD"/>
    <w:rsid w:val="00EE3EE3"/>
    <w:rsid w:val="00F3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41"/>
    <w:pPr>
      <w:ind w:left="720"/>
      <w:contextualSpacing/>
    </w:pPr>
  </w:style>
  <w:style w:type="table" w:styleId="a4">
    <w:name w:val="Table Grid"/>
    <w:basedOn w:val="a1"/>
    <w:uiPriority w:val="59"/>
    <w:rsid w:val="00E7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Light Shading"/>
    <w:basedOn w:val="a1"/>
    <w:uiPriority w:val="60"/>
    <w:rsid w:val="00AB17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41"/>
    <w:pPr>
      <w:ind w:left="720"/>
      <w:contextualSpacing/>
    </w:pPr>
  </w:style>
  <w:style w:type="table" w:styleId="a4">
    <w:name w:val="Table Grid"/>
    <w:basedOn w:val="a1"/>
    <w:uiPriority w:val="59"/>
    <w:rsid w:val="00E7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Light Shading"/>
    <w:basedOn w:val="a1"/>
    <w:uiPriority w:val="60"/>
    <w:rsid w:val="00AB17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31695</Words>
  <Characters>180668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Наталья</cp:lastModifiedBy>
  <cp:revision>20</cp:revision>
  <dcterms:created xsi:type="dcterms:W3CDTF">2017-03-21T19:30:00Z</dcterms:created>
  <dcterms:modified xsi:type="dcterms:W3CDTF">2019-02-19T19:10:00Z</dcterms:modified>
</cp:coreProperties>
</file>