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5B" w:rsidRPr="000468EB" w:rsidRDefault="00794E5B" w:rsidP="00794E5B">
      <w:pPr>
        <w:tabs>
          <w:tab w:val="left" w:pos="285"/>
          <w:tab w:val="center" w:pos="4677"/>
        </w:tabs>
        <w:rPr>
          <w:rFonts w:ascii="Times New Roman" w:hAnsi="Times New Roman"/>
          <w:sz w:val="28"/>
          <w:szCs w:val="28"/>
        </w:rPr>
      </w:pPr>
      <w:r w:rsidRPr="000468EB">
        <w:rPr>
          <w:rFonts w:ascii="Times New Roman" w:hAnsi="Times New Roman"/>
          <w:b/>
          <w:sz w:val="28"/>
          <w:szCs w:val="28"/>
        </w:rPr>
        <w:t>План мероприятий п</w:t>
      </w:r>
      <w:r w:rsidR="006E79C3">
        <w:rPr>
          <w:rFonts w:ascii="Times New Roman" w:hAnsi="Times New Roman"/>
          <w:b/>
          <w:sz w:val="28"/>
          <w:szCs w:val="28"/>
        </w:rPr>
        <w:t>о Э</w:t>
      </w:r>
      <w:bookmarkStart w:id="0" w:name="_GoBack"/>
      <w:bookmarkEnd w:id="0"/>
      <w:r w:rsidR="0036193C">
        <w:rPr>
          <w:rFonts w:ascii="Times New Roman" w:hAnsi="Times New Roman"/>
          <w:b/>
          <w:sz w:val="28"/>
          <w:szCs w:val="28"/>
        </w:rPr>
        <w:t>кологическому воспитанию 2019-2020</w:t>
      </w:r>
      <w:r w:rsidRPr="000468EB">
        <w:rPr>
          <w:rFonts w:ascii="Times New Roman" w:hAnsi="Times New Roman"/>
          <w:b/>
          <w:sz w:val="28"/>
          <w:szCs w:val="28"/>
        </w:rPr>
        <w:t xml:space="preserve"> уч.</w:t>
      </w:r>
      <w:r w:rsidR="000468EB">
        <w:rPr>
          <w:rFonts w:ascii="Times New Roman" w:hAnsi="Times New Roman"/>
          <w:b/>
          <w:sz w:val="28"/>
          <w:szCs w:val="28"/>
        </w:rPr>
        <w:t xml:space="preserve"> </w:t>
      </w:r>
      <w:r w:rsidRPr="000468EB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5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5B">
              <w:rPr>
                <w:rFonts w:ascii="Times New Roman" w:hAnsi="Times New Roman"/>
                <w:b/>
                <w:sz w:val="28"/>
                <w:szCs w:val="28"/>
              </w:rPr>
              <w:t>Сроки  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5B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B" w:rsidRPr="00794E5B" w:rsidRDefault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ол</w:t>
            </w:r>
            <w:r w:rsidR="004C382C">
              <w:rPr>
                <w:rFonts w:ascii="Times New Roman" w:hAnsi="Times New Roman"/>
                <w:sz w:val="28"/>
                <w:szCs w:val="28"/>
              </w:rPr>
              <w:t>импиада школьников по биологии</w:t>
            </w:r>
            <w:proofErr w:type="gramStart"/>
            <w:r w:rsidR="004C382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C382C">
              <w:rPr>
                <w:rFonts w:ascii="Times New Roman" w:hAnsi="Times New Roman"/>
                <w:sz w:val="28"/>
                <w:szCs w:val="28"/>
              </w:rPr>
              <w:t xml:space="preserve"> химии, географии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экологии (школьный этап)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B" w:rsidRPr="00794E5B" w:rsidRDefault="00B0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82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ентябрь - </w:t>
            </w:r>
            <w:r w:rsidR="00794E5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B07515" w:rsidP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 - час «Используйте меньше материалов»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B" w:rsidRDefault="00B07515" w:rsidP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 - час « СПИД –  болезнь </w:t>
            </w:r>
            <w:r w:rsidR="00794E5B">
              <w:rPr>
                <w:rFonts w:ascii="Times New Roman" w:hAnsi="Times New Roman"/>
                <w:sz w:val="28"/>
                <w:szCs w:val="28"/>
              </w:rPr>
              <w:t>века»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B07515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15" w:rsidRDefault="00B07515" w:rsidP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 - час «Заповедники России»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15" w:rsidRDefault="00B0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15" w:rsidRPr="00794E5B" w:rsidRDefault="00B0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Акция «Покорми птиц»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 w:rsidP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- </w:t>
            </w:r>
            <w:r w:rsidRPr="00794E5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4C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 - час «Час Земли»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Неделя экологии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Акции: «Чистый двор», «Чистое село»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Научно- исследовательская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>, проекты.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046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794E5B" w:rsidRPr="00794E5B" w:rsidTr="00794E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361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кружка «Юный Эколог» 1</w:t>
            </w:r>
            <w:r w:rsidR="00794E5B" w:rsidRPr="00794E5B">
              <w:rPr>
                <w:rFonts w:ascii="Times New Roman" w:hAnsi="Times New Roman"/>
                <w:sz w:val="28"/>
                <w:szCs w:val="28"/>
              </w:rPr>
              <w:t>-4 класс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E5B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5B" w:rsidRPr="00794E5B" w:rsidRDefault="00794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4E5B">
              <w:rPr>
                <w:rFonts w:ascii="Times New Roman" w:hAnsi="Times New Roman"/>
                <w:sz w:val="28"/>
                <w:szCs w:val="28"/>
              </w:rPr>
              <w:t>Каравайцева</w:t>
            </w:r>
            <w:proofErr w:type="spellEnd"/>
            <w:r w:rsidRPr="00794E5B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</w:tbl>
    <w:p w:rsidR="007A4C94" w:rsidRDefault="007A4C94"/>
    <w:sectPr w:rsidR="007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5B"/>
    <w:rsid w:val="000468EB"/>
    <w:rsid w:val="0036193C"/>
    <w:rsid w:val="004C382C"/>
    <w:rsid w:val="006E79C3"/>
    <w:rsid w:val="00794E5B"/>
    <w:rsid w:val="007A4C94"/>
    <w:rsid w:val="00B0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2019-02-22T15:07:00Z</dcterms:created>
  <dcterms:modified xsi:type="dcterms:W3CDTF">2019-10-27T17:43:00Z</dcterms:modified>
</cp:coreProperties>
</file>